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116A" w:rsidR="005735A9" w:rsidP="00406EF2" w:rsidRDefault="00406EF2" w14:paraId="777D0802" w14:textId="7D1166AA">
      <w:pPr>
        <w:shd w:val="clear" w:color="auto" w:fill="FFFFFF" w:themeFill="background1"/>
        <w:spacing w:after="120"/>
        <w:jc w:val="center"/>
        <w:rPr>
          <w:rFonts w:eastAsia="Roboto" w:cs="Roboto"/>
          <w:b/>
          <w:bCs/>
          <w:sz w:val="28"/>
          <w:szCs w:val="28"/>
        </w:rPr>
      </w:pPr>
      <w:r w:rsidRPr="001B116A">
        <w:rPr>
          <w:rFonts w:eastAsia="Segoe UI" w:cs="Segoe UI"/>
          <w:b/>
          <w:bCs/>
          <w:color w:val="242424"/>
          <w:sz w:val="28"/>
          <w:szCs w:val="28"/>
        </w:rPr>
        <w:t>CHILD WELFARE LAWS AND HOW THEY IMPACT OUR WORK</w:t>
      </w:r>
    </w:p>
    <w:p w:rsidRPr="00EB2E3A" w:rsidR="005735A9" w:rsidP="001B116A" w:rsidRDefault="71C24CC2" w14:paraId="6E15EDB1" w14:textId="76FE5B0D">
      <w:pPr>
        <w:shd w:val="clear" w:color="auto" w:fill="FFFFFF" w:themeFill="background1"/>
        <w:spacing w:after="120"/>
        <w:jc w:val="center"/>
        <w:rPr>
          <w:sz w:val="22"/>
          <w:szCs w:val="22"/>
        </w:rPr>
      </w:pPr>
      <w:r w:rsidRPr="00EB2E3A">
        <w:rPr>
          <w:rFonts w:eastAsia="Roboto" w:cs="Roboto"/>
          <w:b/>
          <w:bCs/>
          <w:color w:val="323338"/>
          <w:sz w:val="22"/>
          <w:szCs w:val="22"/>
        </w:rPr>
        <w:t>Major U.S. Child Welfare Laws</w:t>
      </w:r>
    </w:p>
    <w:p w:rsidRPr="00EB2E3A" w:rsidR="003A2444" w:rsidP="230603D8" w:rsidRDefault="71C24CC2" w14:paraId="714F9C21" w14:textId="5E615A3D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10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Family First Prevention Services Act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115-123)</w:t>
      </w:r>
      <w:r w:rsidRPr="00EB2E3A" w:rsidR="002749DC">
        <w:rPr>
          <w:rFonts w:eastAsia="Roboto" w:cs="Roboto"/>
          <w:color w:val="323338"/>
          <w:sz w:val="22"/>
          <w:szCs w:val="22"/>
        </w:rPr>
        <w:t xml:space="preserve"> (2018)</w:t>
      </w:r>
      <w:r w:rsidRPr="00EB2E3A" w:rsidR="001D610C">
        <w:rPr>
          <w:rFonts w:eastAsia="Roboto" w:cs="Roboto"/>
          <w:color w:val="323338"/>
          <w:sz w:val="22"/>
          <w:szCs w:val="22"/>
        </w:rPr>
        <w:t xml:space="preserve">: </w:t>
      </w:r>
    </w:p>
    <w:p w:rsidRPr="00EB2E3A" w:rsidR="003000CE" w:rsidP="003000CE" w:rsidRDefault="001F2ED1" w14:paraId="458E9D98" w14:textId="77777777">
      <w:pPr>
        <w:pStyle w:val="ListParagraph"/>
        <w:numPr>
          <w:ilvl w:val="0"/>
          <w:numId w:val="1"/>
        </w:numPr>
        <w:shd w:val="clear" w:color="auto" w:fill="FFFFFF" w:themeFill="background1"/>
        <w:spacing w:after="120"/>
        <w:rPr>
          <w:sz w:val="22"/>
          <w:szCs w:val="22"/>
        </w:rPr>
      </w:pPr>
      <w:r w:rsidRPr="00EB2E3A">
        <w:rPr>
          <w:rFonts w:eastAsia="Roboto" w:cs="Roboto"/>
          <w:color w:val="323338"/>
          <w:sz w:val="22"/>
          <w:szCs w:val="22"/>
        </w:rPr>
        <w:t>Shifts federal funding toward prevention services, including mental health care, to keep families together and reduce reliance on congregate care.</w:t>
      </w:r>
    </w:p>
    <w:p w:rsidRPr="00EB2E3A" w:rsidR="005735A9" w:rsidP="003000CE" w:rsidRDefault="001F2ED1" w14:paraId="71431C09" w14:textId="1DFFE6DD">
      <w:pPr>
        <w:pStyle w:val="ListParagraph"/>
        <w:numPr>
          <w:ilvl w:val="0"/>
          <w:numId w:val="1"/>
        </w:numPr>
        <w:shd w:val="clear" w:color="auto" w:fill="FFFFFF" w:themeFill="background1"/>
        <w:spacing w:after="120"/>
        <w:rPr>
          <w:sz w:val="22"/>
          <w:szCs w:val="22"/>
        </w:rPr>
      </w:pPr>
      <w:r w:rsidRPr="6B7AC993" w:rsidR="001F2ED1">
        <w:rPr>
          <w:rFonts w:eastAsia="Roboto" w:cs="Roboto"/>
          <w:b w:val="1"/>
          <w:bCs w:val="1"/>
          <w:color w:val="323338"/>
          <w:sz w:val="22"/>
          <w:szCs w:val="22"/>
        </w:rPr>
        <w:t>National Center Connection:</w:t>
      </w:r>
      <w:r w:rsidRPr="6B7AC993" w:rsidR="001F2ED1">
        <w:rPr>
          <w:rFonts w:eastAsia="Roboto" w:cs="Roboto"/>
          <w:color w:val="323338"/>
          <w:sz w:val="22"/>
          <w:szCs w:val="22"/>
        </w:rPr>
        <w:t xml:space="preserve"> Reinforces the need for an adoption</w:t>
      </w:r>
      <w:r w:rsidRPr="6B7AC993" w:rsidR="013CD0D3">
        <w:rPr>
          <w:rFonts w:eastAsia="Roboto" w:cs="Roboto"/>
          <w:color w:val="323338"/>
          <w:sz w:val="22"/>
          <w:szCs w:val="22"/>
        </w:rPr>
        <w:t xml:space="preserve"> </w:t>
      </w:r>
      <w:r w:rsidRPr="6B7AC993" w:rsidR="001F2ED1">
        <w:rPr>
          <w:rFonts w:eastAsia="Roboto" w:cs="Roboto"/>
          <w:color w:val="323338"/>
          <w:sz w:val="22"/>
          <w:szCs w:val="22"/>
        </w:rPr>
        <w:t xml:space="preserve">competent workforce that can provide trauma-informed, family-centered mental health services </w:t>
      </w:r>
      <w:r w:rsidRPr="6B7AC993" w:rsidR="001F2ED1">
        <w:rPr>
          <w:rFonts w:eastAsia="Roboto" w:cs="Roboto"/>
          <w:color w:val="323338"/>
          <w:sz w:val="22"/>
          <w:szCs w:val="22"/>
        </w:rPr>
        <w:t>early</w:t>
      </w:r>
      <w:r w:rsidRPr="6B7AC993" w:rsidR="003A2444">
        <w:rPr>
          <w:rFonts w:eastAsia="Roboto" w:cs="Roboto"/>
          <w:color w:val="323338"/>
          <w:sz w:val="22"/>
          <w:szCs w:val="22"/>
        </w:rPr>
        <w:t xml:space="preserve">, </w:t>
      </w:r>
      <w:r w:rsidRPr="6B7AC993" w:rsidR="001F2ED1">
        <w:rPr>
          <w:rFonts w:eastAsia="Roboto" w:cs="Roboto"/>
          <w:color w:val="323338"/>
          <w:sz w:val="22"/>
          <w:szCs w:val="22"/>
        </w:rPr>
        <w:t>before</w:t>
      </w:r>
      <w:r w:rsidRPr="6B7AC993" w:rsidR="001F2ED1">
        <w:rPr>
          <w:rFonts w:eastAsia="Roboto" w:cs="Roboto"/>
          <w:color w:val="323338"/>
          <w:sz w:val="22"/>
          <w:szCs w:val="22"/>
        </w:rPr>
        <w:t xml:space="preserve"> system involvement </w:t>
      </w:r>
      <w:r w:rsidRPr="6B7AC993" w:rsidR="003A2444">
        <w:rPr>
          <w:rFonts w:eastAsia="Roboto" w:cs="Roboto"/>
          <w:color w:val="323338"/>
          <w:sz w:val="22"/>
          <w:szCs w:val="22"/>
        </w:rPr>
        <w:t>increases</w:t>
      </w:r>
      <w:r w:rsidRPr="6B7AC993" w:rsidR="001F2ED1">
        <w:rPr>
          <w:rFonts w:eastAsia="Roboto" w:cs="Roboto"/>
          <w:color w:val="323338"/>
          <w:sz w:val="22"/>
          <w:szCs w:val="22"/>
        </w:rPr>
        <w:t>.</w:t>
      </w:r>
    </w:p>
    <w:p w:rsidRPr="00EB2E3A" w:rsidR="005735A9" w:rsidP="230603D8" w:rsidRDefault="71C24CC2" w14:paraId="59E7327E" w14:textId="345E6A4A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11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Comprehensive Addiction and Recovery Act of 2016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114-198)</w:t>
      </w:r>
      <w:r w:rsidRPr="00EB2E3A" w:rsidR="002749DC">
        <w:rPr>
          <w:rFonts w:eastAsia="Roboto" w:cs="Roboto"/>
          <w:color w:val="323338"/>
          <w:sz w:val="22"/>
          <w:szCs w:val="22"/>
        </w:rPr>
        <w:t xml:space="preserve"> (2016)</w:t>
      </w:r>
      <w:r w:rsidRPr="00EB2E3A" w:rsidR="003000CE">
        <w:rPr>
          <w:rFonts w:eastAsia="Roboto" w:cs="Roboto"/>
          <w:color w:val="323338"/>
          <w:sz w:val="22"/>
          <w:szCs w:val="22"/>
        </w:rPr>
        <w:t>:</w:t>
      </w:r>
    </w:p>
    <w:p w:rsidR="00C26487" w:rsidP="003A07B3" w:rsidRDefault="00386FF3" w14:paraId="768D6747" w14:textId="77777777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Addresses the opioid crisis, including impacts on infants and families affected by substance use.</w:t>
      </w:r>
    </w:p>
    <w:p w:rsidRPr="003A07B3" w:rsidR="003000CE" w:rsidP="003A07B3" w:rsidRDefault="00386FF3" w14:paraId="0F845C5B" w14:textId="6F558424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6B7AC993" w:rsidR="00386FF3">
        <w:rPr>
          <w:b w:val="1"/>
          <w:bCs w:val="1"/>
          <w:sz w:val="22"/>
          <w:szCs w:val="22"/>
        </w:rPr>
        <w:t>National Center Connection:</w:t>
      </w:r>
      <w:r w:rsidRPr="6B7AC993" w:rsidR="00386FF3">
        <w:rPr>
          <w:sz w:val="22"/>
          <w:szCs w:val="22"/>
        </w:rPr>
        <w:t xml:space="preserve"> Highlights the intersection of parental substance use and child welfare involvement</w:t>
      </w:r>
      <w:r w:rsidRPr="6B7AC993" w:rsidR="00C26487">
        <w:rPr>
          <w:sz w:val="22"/>
          <w:szCs w:val="22"/>
        </w:rPr>
        <w:t xml:space="preserve">, </w:t>
      </w:r>
      <w:r w:rsidRPr="6B7AC993" w:rsidR="00386FF3">
        <w:rPr>
          <w:sz w:val="22"/>
          <w:szCs w:val="22"/>
        </w:rPr>
        <w:t>areas where adoption</w:t>
      </w:r>
      <w:r w:rsidRPr="6B7AC993" w:rsidR="7AFDCCCF">
        <w:rPr>
          <w:sz w:val="22"/>
          <w:szCs w:val="22"/>
        </w:rPr>
        <w:t xml:space="preserve"> </w:t>
      </w:r>
      <w:r w:rsidRPr="6B7AC993" w:rsidR="00386FF3">
        <w:rPr>
          <w:sz w:val="22"/>
          <w:szCs w:val="22"/>
        </w:rPr>
        <w:t>competent mental health providers are essential for supporting permanency and healing.</w:t>
      </w:r>
    </w:p>
    <w:p w:rsidRPr="00EB2E3A" w:rsidR="005735A9" w:rsidP="230603D8" w:rsidRDefault="71C24CC2" w14:paraId="51C21A6D" w14:textId="2FA4185C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12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International Megan's Law to Prevent Child Exploitation and other sexual crimes through Advanced Notification of Traveling Sex Offenders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114-119)</w:t>
      </w:r>
      <w:r w:rsidRPr="00EB2E3A" w:rsidR="002749DC">
        <w:rPr>
          <w:rFonts w:eastAsia="Roboto" w:cs="Roboto"/>
          <w:color w:val="323338"/>
          <w:sz w:val="22"/>
          <w:szCs w:val="22"/>
        </w:rPr>
        <w:t xml:space="preserve"> (2016)</w:t>
      </w:r>
      <w:r w:rsidRPr="00EB2E3A" w:rsidR="00386FF3">
        <w:rPr>
          <w:rFonts w:eastAsia="Roboto" w:cs="Roboto"/>
          <w:color w:val="323338"/>
          <w:sz w:val="22"/>
          <w:szCs w:val="22"/>
        </w:rPr>
        <w:t>:</w:t>
      </w:r>
    </w:p>
    <w:p w:rsidR="00C26487" w:rsidP="003A07B3" w:rsidRDefault="00386FF3" w14:paraId="1AF0A112" w14:textId="77777777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Enhances protections against child exploitation through monitoring of traveling sex offenders.</w:t>
      </w:r>
    </w:p>
    <w:p w:rsidRPr="003A07B3" w:rsidR="00386FF3" w:rsidP="003A07B3" w:rsidRDefault="00386FF3" w14:paraId="20711DF9" w14:textId="0D3DE7C1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b/>
          <w:bCs/>
          <w:sz w:val="22"/>
          <w:szCs w:val="22"/>
        </w:rPr>
        <w:t>National Center Connection:</w:t>
      </w:r>
      <w:r w:rsidRPr="003A07B3">
        <w:rPr>
          <w:sz w:val="22"/>
          <w:szCs w:val="22"/>
        </w:rPr>
        <w:t xml:space="preserve"> Supports broader safety frameworks that intersect with child welfare systems, emphasizing the importance of trauma-informed care for affected children.</w:t>
      </w:r>
    </w:p>
    <w:p w:rsidRPr="00EB2E3A" w:rsidR="005735A9" w:rsidP="230603D8" w:rsidRDefault="71C24CC2" w14:paraId="071275E9" w14:textId="1F43A694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13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 xml:space="preserve">Justice for Victims of Trafficking Act of 2015 </w:t>
        </w:r>
      </w:hyperlink>
      <w:r w:rsidRPr="00EB2E3A">
        <w:rPr>
          <w:rFonts w:eastAsia="Roboto" w:cs="Roboto"/>
          <w:color w:val="323338"/>
          <w:sz w:val="22"/>
          <w:szCs w:val="22"/>
        </w:rPr>
        <w:t>(P.L. 114-22)</w:t>
      </w:r>
      <w:r w:rsidRPr="00EB2E3A" w:rsidR="002749DC">
        <w:rPr>
          <w:rFonts w:eastAsia="Roboto" w:cs="Roboto"/>
          <w:color w:val="323338"/>
          <w:sz w:val="22"/>
          <w:szCs w:val="22"/>
        </w:rPr>
        <w:t xml:space="preserve"> (2015)</w:t>
      </w:r>
      <w:r w:rsidRPr="00EB2E3A" w:rsidR="00386FF3">
        <w:rPr>
          <w:rFonts w:eastAsia="Roboto" w:cs="Roboto"/>
          <w:color w:val="323338"/>
          <w:sz w:val="22"/>
          <w:szCs w:val="22"/>
        </w:rPr>
        <w:t>:</w:t>
      </w:r>
    </w:p>
    <w:p w:rsidR="00C26487" w:rsidP="003A07B3" w:rsidRDefault="00386FF3" w14:paraId="7508E560" w14:textId="77777777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Strengthens protections and services for child victims of trafficking.</w:t>
      </w:r>
    </w:p>
    <w:p w:rsidRPr="003A07B3" w:rsidR="00386FF3" w:rsidP="003A07B3" w:rsidRDefault="00386FF3" w14:paraId="7B787FAB" w14:textId="6E9F2BFE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6B7AC993" w:rsidR="00386FF3">
        <w:rPr>
          <w:b w:val="1"/>
          <w:bCs w:val="1"/>
          <w:sz w:val="22"/>
          <w:szCs w:val="22"/>
        </w:rPr>
        <w:t>National Center Connection:</w:t>
      </w:r>
      <w:r w:rsidRPr="6B7AC993" w:rsidR="00386FF3">
        <w:rPr>
          <w:sz w:val="22"/>
          <w:szCs w:val="22"/>
        </w:rPr>
        <w:t xml:space="preserve"> Many trafficked </w:t>
      </w:r>
      <w:r w:rsidRPr="6B7AC993" w:rsidR="00386FF3">
        <w:rPr>
          <w:sz w:val="22"/>
          <w:szCs w:val="22"/>
        </w:rPr>
        <w:t>youth</w:t>
      </w:r>
      <w:r w:rsidRPr="6B7AC993" w:rsidR="00386FF3">
        <w:rPr>
          <w:sz w:val="22"/>
          <w:szCs w:val="22"/>
        </w:rPr>
        <w:t xml:space="preserve"> have child welfare involvement; adoption</w:t>
      </w:r>
      <w:r w:rsidRPr="6B7AC993" w:rsidR="18753B04">
        <w:rPr>
          <w:sz w:val="22"/>
          <w:szCs w:val="22"/>
        </w:rPr>
        <w:t xml:space="preserve"> </w:t>
      </w:r>
      <w:r w:rsidRPr="6B7AC993" w:rsidR="00386FF3">
        <w:rPr>
          <w:sz w:val="22"/>
          <w:szCs w:val="22"/>
        </w:rPr>
        <w:t>competent providers are critical to addressing complex trauma and supporting long-term stability.</w:t>
      </w:r>
    </w:p>
    <w:p w:rsidRPr="00EB2E3A" w:rsidR="005735A9" w:rsidP="230603D8" w:rsidRDefault="71C24CC2" w14:paraId="3A510D52" w14:textId="4E6992FC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14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Preventing Sex Trafficking and Strengthening Families Act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113-183)</w:t>
      </w:r>
      <w:r w:rsidRPr="00EB2E3A" w:rsidR="002749DC">
        <w:rPr>
          <w:rFonts w:eastAsia="Roboto" w:cs="Roboto"/>
          <w:color w:val="323338"/>
          <w:sz w:val="22"/>
          <w:szCs w:val="22"/>
        </w:rPr>
        <w:t xml:space="preserve"> (2014)</w:t>
      </w:r>
      <w:r w:rsidRPr="00EB2E3A" w:rsidR="00147E7E">
        <w:rPr>
          <w:rFonts w:eastAsia="Roboto" w:cs="Roboto"/>
          <w:color w:val="323338"/>
          <w:sz w:val="22"/>
          <w:szCs w:val="22"/>
        </w:rPr>
        <w:t>:</w:t>
      </w:r>
    </w:p>
    <w:p w:rsidR="00C26487" w:rsidP="003A07B3" w:rsidRDefault="00147E7E" w14:paraId="4EB24F46" w14:textId="77777777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Improves protections for youth at risk of trafficking and emphasizes normalcy and permanency.</w:t>
      </w:r>
    </w:p>
    <w:p w:rsidRPr="003A07B3" w:rsidR="00147E7E" w:rsidP="003A07B3" w:rsidRDefault="00147E7E" w14:paraId="356206BB" w14:textId="554B8ECE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b/>
          <w:bCs/>
          <w:sz w:val="22"/>
          <w:szCs w:val="22"/>
        </w:rPr>
        <w:lastRenderedPageBreak/>
        <w:t>National Center Connection:</w:t>
      </w:r>
      <w:r w:rsidRPr="003A07B3">
        <w:rPr>
          <w:sz w:val="22"/>
          <w:szCs w:val="22"/>
        </w:rPr>
        <w:t xml:space="preserve"> Aligns with permanency-focused practice and reinforces the need for providers who understand the relational impacts of trauma and system involvement.</w:t>
      </w:r>
    </w:p>
    <w:p w:rsidRPr="00EB2E3A" w:rsidR="005735A9" w:rsidP="230603D8" w:rsidRDefault="71C24CC2" w14:paraId="109B009B" w14:textId="23713E5F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15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Uninterrupted Scholars Act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112-278)</w:t>
      </w:r>
      <w:r w:rsidRPr="00EB2E3A" w:rsidR="00A636CE">
        <w:rPr>
          <w:rFonts w:eastAsia="Roboto" w:cs="Roboto"/>
          <w:color w:val="323338"/>
          <w:sz w:val="22"/>
          <w:szCs w:val="22"/>
        </w:rPr>
        <w:t xml:space="preserve"> (2013)</w:t>
      </w:r>
      <w:r w:rsidRPr="00EB2E3A" w:rsidR="0038605C">
        <w:rPr>
          <w:rFonts w:eastAsia="Roboto" w:cs="Roboto"/>
          <w:color w:val="323338"/>
          <w:sz w:val="22"/>
          <w:szCs w:val="22"/>
        </w:rPr>
        <w:t>:</w:t>
      </w:r>
    </w:p>
    <w:p w:rsidR="00C26487" w:rsidP="003A07B3" w:rsidRDefault="0038605C" w14:paraId="3C196E9A" w14:textId="77777777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proofErr w:type="gramStart"/>
      <w:r w:rsidRPr="003A07B3">
        <w:rPr>
          <w:sz w:val="22"/>
          <w:szCs w:val="22"/>
        </w:rPr>
        <w:t>Allows</w:t>
      </w:r>
      <w:proofErr w:type="gramEnd"/>
      <w:r w:rsidRPr="003A07B3">
        <w:rPr>
          <w:sz w:val="22"/>
          <w:szCs w:val="22"/>
        </w:rPr>
        <w:t xml:space="preserve"> child welfare agencies to access educational records without parental consent.</w:t>
      </w:r>
    </w:p>
    <w:p w:rsidRPr="003A07B3" w:rsidR="0038605C" w:rsidP="003A07B3" w:rsidRDefault="0038605C" w14:paraId="7DE1E161" w14:textId="658BD5EB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b/>
          <w:bCs/>
          <w:sz w:val="22"/>
          <w:szCs w:val="22"/>
        </w:rPr>
        <w:t>National Center Connection:</w:t>
      </w:r>
      <w:r w:rsidRPr="003A07B3">
        <w:rPr>
          <w:sz w:val="22"/>
          <w:szCs w:val="22"/>
        </w:rPr>
        <w:t xml:space="preserve"> Supports cross-system collaboration</w:t>
      </w:r>
      <w:r w:rsidR="00296841">
        <w:rPr>
          <w:sz w:val="22"/>
          <w:szCs w:val="22"/>
        </w:rPr>
        <w:t xml:space="preserve">, </w:t>
      </w:r>
      <w:r w:rsidRPr="003A07B3">
        <w:rPr>
          <w:sz w:val="22"/>
          <w:szCs w:val="22"/>
        </w:rPr>
        <w:t>key to adoption competence</w:t>
      </w:r>
      <w:r w:rsidR="00296841">
        <w:rPr>
          <w:sz w:val="22"/>
          <w:szCs w:val="22"/>
        </w:rPr>
        <w:t xml:space="preserve">, </w:t>
      </w:r>
      <w:r w:rsidRPr="003A07B3">
        <w:rPr>
          <w:sz w:val="22"/>
          <w:szCs w:val="22"/>
        </w:rPr>
        <w:t>by enabling better coordination between education and child welfare systems.</w:t>
      </w:r>
    </w:p>
    <w:p w:rsidRPr="00EB2E3A" w:rsidR="005735A9" w:rsidP="230603D8" w:rsidRDefault="71C24CC2" w14:paraId="3614949D" w14:textId="44592306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16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Protect Our Kids Act of 2012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112-275)</w:t>
      </w:r>
      <w:r w:rsidRPr="00EB2E3A" w:rsidR="009F0BD1">
        <w:rPr>
          <w:rFonts w:eastAsia="Roboto" w:cs="Roboto"/>
          <w:color w:val="323338"/>
          <w:sz w:val="22"/>
          <w:szCs w:val="22"/>
        </w:rPr>
        <w:t xml:space="preserve"> (2012)</w:t>
      </w:r>
      <w:r w:rsidRPr="00EB2E3A" w:rsidR="0038605C">
        <w:rPr>
          <w:rFonts w:eastAsia="Roboto" w:cs="Roboto"/>
          <w:color w:val="323338"/>
          <w:sz w:val="22"/>
          <w:szCs w:val="22"/>
        </w:rPr>
        <w:t xml:space="preserve">: </w:t>
      </w:r>
    </w:p>
    <w:p w:rsidR="00C26487" w:rsidP="003A07B3" w:rsidRDefault="0038605C" w14:paraId="4FB04860" w14:textId="77777777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Establishes a national commission to address child abuse and neglect fatalities.</w:t>
      </w:r>
    </w:p>
    <w:p w:rsidRPr="003A07B3" w:rsidR="0038605C" w:rsidP="003A07B3" w:rsidRDefault="0038605C" w14:paraId="7626D020" w14:textId="1A6CF6CE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6B7AC993" w:rsidR="0038605C">
        <w:rPr>
          <w:b w:val="1"/>
          <w:bCs w:val="1"/>
          <w:sz w:val="22"/>
          <w:szCs w:val="22"/>
        </w:rPr>
        <w:t>National Center Connection:</w:t>
      </w:r>
      <w:r w:rsidRPr="6B7AC993" w:rsidR="0038605C">
        <w:rPr>
          <w:sz w:val="22"/>
          <w:szCs w:val="22"/>
        </w:rPr>
        <w:t xml:space="preserve"> Underscores systemic gaps and the need for </w:t>
      </w:r>
      <w:r w:rsidRPr="6B7AC993" w:rsidR="0038605C">
        <w:rPr>
          <w:sz w:val="22"/>
          <w:szCs w:val="22"/>
        </w:rPr>
        <w:t>coordinated,</w:t>
      </w:r>
      <w:r w:rsidRPr="6B7AC993" w:rsidR="0038605C">
        <w:rPr>
          <w:sz w:val="22"/>
          <w:szCs w:val="22"/>
        </w:rPr>
        <w:t xml:space="preserve"> trauma-informed responses across systems</w:t>
      </w:r>
      <w:r w:rsidRPr="6B7AC993" w:rsidR="747884CE">
        <w:rPr>
          <w:sz w:val="22"/>
          <w:szCs w:val="22"/>
        </w:rPr>
        <w:t xml:space="preserve"> to prevent child abuse and neglect. </w:t>
      </w:r>
    </w:p>
    <w:p w:rsidRPr="00EB2E3A" w:rsidR="005735A9" w:rsidP="230603D8" w:rsidRDefault="71C24CC2" w14:paraId="01916383" w14:textId="5BA9BC14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17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 xml:space="preserve">Child and Family Services Improvement and Innovation Act </w:t>
        </w:r>
      </w:hyperlink>
      <w:r w:rsidRPr="00EB2E3A">
        <w:rPr>
          <w:rFonts w:eastAsia="Roboto" w:cs="Roboto"/>
          <w:color w:val="323338"/>
          <w:sz w:val="22"/>
          <w:szCs w:val="22"/>
        </w:rPr>
        <w:t>(P.L. 112-34)</w:t>
      </w:r>
      <w:r w:rsidRPr="00EB2E3A" w:rsidR="009F0BD1">
        <w:rPr>
          <w:rFonts w:eastAsia="Roboto" w:cs="Roboto"/>
          <w:color w:val="323338"/>
          <w:sz w:val="22"/>
          <w:szCs w:val="22"/>
        </w:rPr>
        <w:t xml:space="preserve"> (2011)</w:t>
      </w:r>
      <w:r w:rsidRPr="00EB2E3A" w:rsidR="00C569DA">
        <w:rPr>
          <w:rFonts w:eastAsia="Roboto" w:cs="Roboto"/>
          <w:color w:val="323338"/>
          <w:sz w:val="22"/>
          <w:szCs w:val="22"/>
        </w:rPr>
        <w:t>:</w:t>
      </w:r>
    </w:p>
    <w:p w:rsidR="00C26487" w:rsidP="003A07B3" w:rsidRDefault="002749DC" w14:paraId="00F2DAF5" w14:textId="77777777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Promotes well-being outcomes, including mental health and trauma-informed care.</w:t>
      </w:r>
    </w:p>
    <w:p w:rsidRPr="003A07B3" w:rsidR="00C569DA" w:rsidP="003A07B3" w:rsidRDefault="002749DC" w14:paraId="7150660C" w14:textId="2A7789AF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6B7AC993" w:rsidR="002749DC">
        <w:rPr>
          <w:b w:val="1"/>
          <w:bCs w:val="1"/>
          <w:sz w:val="22"/>
          <w:szCs w:val="22"/>
        </w:rPr>
        <w:t>National Center Connection:</w:t>
      </w:r>
      <w:r w:rsidRPr="6B7AC993" w:rsidR="002749DC">
        <w:rPr>
          <w:sz w:val="22"/>
          <w:szCs w:val="22"/>
        </w:rPr>
        <w:t xml:space="preserve"> Directly aligns with the National Center’s mission to build workforce capacity in adoption</w:t>
      </w:r>
      <w:r w:rsidRPr="6B7AC993" w:rsidR="26743425">
        <w:rPr>
          <w:sz w:val="22"/>
          <w:szCs w:val="22"/>
        </w:rPr>
        <w:t xml:space="preserve"> </w:t>
      </w:r>
      <w:r w:rsidRPr="6B7AC993" w:rsidR="002749DC">
        <w:rPr>
          <w:sz w:val="22"/>
          <w:szCs w:val="22"/>
        </w:rPr>
        <w:t>competent mental health.</w:t>
      </w:r>
    </w:p>
    <w:p w:rsidRPr="00EB2E3A" w:rsidR="005735A9" w:rsidP="230603D8" w:rsidRDefault="71C24CC2" w14:paraId="7ECBEBED" w14:textId="17241E5F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18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CAPTA Reauthorization Act of 2010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111-320)</w:t>
      </w:r>
      <w:r w:rsidRPr="00EB2E3A" w:rsidR="009F0BD1">
        <w:rPr>
          <w:rFonts w:eastAsia="Roboto" w:cs="Roboto"/>
          <w:color w:val="323338"/>
          <w:sz w:val="22"/>
          <w:szCs w:val="22"/>
        </w:rPr>
        <w:t xml:space="preserve"> (2010)</w:t>
      </w:r>
      <w:r w:rsidRPr="00EB2E3A" w:rsidR="002749DC">
        <w:rPr>
          <w:rFonts w:eastAsia="Roboto" w:cs="Roboto"/>
          <w:color w:val="323338"/>
          <w:sz w:val="22"/>
          <w:szCs w:val="22"/>
        </w:rPr>
        <w:t>:</w:t>
      </w:r>
    </w:p>
    <w:p w:rsidR="00C26487" w:rsidP="003A07B3" w:rsidRDefault="002749DC" w14:paraId="678ECFAA" w14:textId="77777777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Strengthens child abuse prevention and response systems.</w:t>
      </w:r>
    </w:p>
    <w:p w:rsidRPr="003A07B3" w:rsidR="002749DC" w:rsidP="003A07B3" w:rsidRDefault="002749DC" w14:paraId="7E4B5618" w14:textId="7F6883A2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b/>
          <w:bCs/>
          <w:sz w:val="22"/>
          <w:szCs w:val="22"/>
        </w:rPr>
        <w:t>National Center Connection:</w:t>
      </w:r>
      <w:r w:rsidRPr="003A07B3">
        <w:rPr>
          <w:sz w:val="22"/>
          <w:szCs w:val="22"/>
        </w:rPr>
        <w:t xml:space="preserve"> Reinforces early identification of trauma and the need for specialized mental health services for children and families.</w:t>
      </w:r>
    </w:p>
    <w:p w:rsidR="005735A9" w:rsidP="230603D8" w:rsidRDefault="71C24CC2" w14:paraId="7C07564E" w14:textId="11BA75DD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19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 xml:space="preserve">The Continuing Appropriations Act, 2011 </w:t>
        </w:r>
      </w:hyperlink>
      <w:r w:rsidRPr="00EB2E3A">
        <w:rPr>
          <w:rFonts w:eastAsia="Roboto" w:cs="Roboto"/>
          <w:color w:val="323338"/>
          <w:sz w:val="22"/>
          <w:szCs w:val="22"/>
        </w:rPr>
        <w:t>(P.L. 111-242)</w:t>
      </w:r>
      <w:r w:rsidRPr="00EB2E3A" w:rsidR="000548C1">
        <w:rPr>
          <w:rFonts w:eastAsia="Roboto" w:cs="Roboto"/>
          <w:color w:val="323338"/>
          <w:sz w:val="22"/>
          <w:szCs w:val="22"/>
        </w:rPr>
        <w:t xml:space="preserve"> (</w:t>
      </w:r>
      <w:r w:rsidR="00615C4A">
        <w:rPr>
          <w:rFonts w:eastAsia="Roboto" w:cs="Roboto"/>
          <w:color w:val="323338"/>
          <w:sz w:val="22"/>
          <w:szCs w:val="22"/>
        </w:rPr>
        <w:t>2011</w:t>
      </w:r>
      <w:r w:rsidRPr="00EB2E3A" w:rsidR="000548C1">
        <w:rPr>
          <w:rFonts w:eastAsia="Roboto" w:cs="Roboto"/>
          <w:color w:val="323338"/>
          <w:sz w:val="22"/>
          <w:szCs w:val="22"/>
        </w:rPr>
        <w:t xml:space="preserve">): </w:t>
      </w:r>
    </w:p>
    <w:p w:rsidR="00C16A29" w:rsidP="00C16A29" w:rsidRDefault="00C16A29" w14:paraId="52681B56" w14:textId="77777777">
      <w:pPr>
        <w:pStyle w:val="ListParagraph"/>
        <w:numPr>
          <w:ilvl w:val="0"/>
          <w:numId w:val="12"/>
        </w:num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r w:rsidRPr="00C16A29">
        <w:rPr>
          <w:rFonts w:eastAsia="Roboto" w:cs="Roboto"/>
          <w:color w:val="323338"/>
          <w:sz w:val="22"/>
          <w:szCs w:val="22"/>
        </w:rPr>
        <w:t>Maintains funding for federal programs, including child welfare services.</w:t>
      </w:r>
    </w:p>
    <w:p w:rsidRPr="00C16A29" w:rsidR="001C499F" w:rsidP="00C16A29" w:rsidRDefault="00C16A29" w14:paraId="006FE75E" w14:textId="36E091F2">
      <w:pPr>
        <w:pStyle w:val="ListParagraph"/>
        <w:numPr>
          <w:ilvl w:val="0"/>
          <w:numId w:val="12"/>
        </w:num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r w:rsidRPr="6B7AC993" w:rsidR="00C16A29">
        <w:rPr>
          <w:rFonts w:eastAsia="Roboto" w:cs="Roboto"/>
          <w:b w:val="1"/>
          <w:bCs w:val="1"/>
          <w:color w:val="323338"/>
          <w:sz w:val="22"/>
          <w:szCs w:val="22"/>
        </w:rPr>
        <w:t>National Center Connection:</w:t>
      </w:r>
      <w:r w:rsidRPr="6B7AC993" w:rsidR="00C16A29">
        <w:rPr>
          <w:rFonts w:eastAsia="Roboto" w:cs="Roboto"/>
          <w:color w:val="323338"/>
          <w:sz w:val="22"/>
          <w:szCs w:val="22"/>
        </w:rPr>
        <w:t xml:space="preserve"> Sustains the infrastructure that supports adoptio</w:t>
      </w:r>
      <w:r w:rsidRPr="6B7AC993" w:rsidR="6058CBB1">
        <w:rPr>
          <w:rFonts w:eastAsia="Roboto" w:cs="Roboto"/>
          <w:color w:val="323338"/>
          <w:sz w:val="22"/>
          <w:szCs w:val="22"/>
        </w:rPr>
        <w:t xml:space="preserve">n </w:t>
      </w:r>
      <w:r w:rsidRPr="6B7AC993" w:rsidR="00C16A29">
        <w:rPr>
          <w:rFonts w:eastAsia="Roboto" w:cs="Roboto"/>
          <w:color w:val="323338"/>
          <w:sz w:val="22"/>
          <w:szCs w:val="22"/>
        </w:rPr>
        <w:t>competent initiatives.</w:t>
      </w:r>
    </w:p>
    <w:p w:rsidRPr="00EB2E3A" w:rsidR="005735A9" w:rsidP="230603D8" w:rsidRDefault="71C24CC2" w14:paraId="0390CB21" w14:textId="10F53FFA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20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Patient Protection and Affordable Care Act of 2010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111-148)</w:t>
      </w:r>
      <w:r w:rsidRPr="00EB2E3A" w:rsidR="000548C1">
        <w:rPr>
          <w:rFonts w:eastAsia="Roboto" w:cs="Roboto"/>
          <w:color w:val="323338"/>
          <w:sz w:val="22"/>
          <w:szCs w:val="22"/>
        </w:rPr>
        <w:t xml:space="preserve"> (</w:t>
      </w:r>
      <w:r w:rsidRPr="00EB2E3A" w:rsidR="00360009">
        <w:rPr>
          <w:rFonts w:eastAsia="Roboto" w:cs="Roboto"/>
          <w:color w:val="323338"/>
          <w:sz w:val="22"/>
          <w:szCs w:val="22"/>
        </w:rPr>
        <w:t>2010):</w:t>
      </w:r>
    </w:p>
    <w:p w:rsidR="00C26487" w:rsidP="003A07B3" w:rsidRDefault="005864FD" w14:paraId="61E6DD44" w14:textId="77777777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Expands access to behavioral health services and insurance coverage.</w:t>
      </w:r>
    </w:p>
    <w:p w:rsidRPr="003A07B3" w:rsidR="005864FD" w:rsidP="003A07B3" w:rsidRDefault="005864FD" w14:paraId="45E327B5" w14:textId="39B14D14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b/>
          <w:bCs/>
          <w:sz w:val="22"/>
          <w:szCs w:val="22"/>
        </w:rPr>
        <w:t>National Center Connection:</w:t>
      </w:r>
      <w:r w:rsidRPr="003A07B3">
        <w:rPr>
          <w:sz w:val="22"/>
          <w:szCs w:val="22"/>
        </w:rPr>
        <w:t xml:space="preserve"> Creates opportunities to increase access to adoption-competent mental health care within broader health systems.</w:t>
      </w:r>
    </w:p>
    <w:p w:rsidR="00C145EE" w:rsidP="230603D8" w:rsidRDefault="00C145EE" w14:paraId="0D54DBDB" w14:textId="77777777">
      <w:pPr>
        <w:shd w:val="clear" w:color="auto" w:fill="FFFFFF" w:themeFill="background1"/>
        <w:spacing w:after="120"/>
        <w:rPr>
          <w:sz w:val="22"/>
          <w:szCs w:val="22"/>
        </w:rPr>
      </w:pPr>
    </w:p>
    <w:p w:rsidRPr="00EB2E3A" w:rsidR="005735A9" w:rsidP="230603D8" w:rsidRDefault="71C24CC2" w14:paraId="3E357B99" w14:textId="692D63A7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21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Fostering Connections to Success and Increasing Adoptions Act of 2008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110-351)</w:t>
      </w:r>
      <w:r w:rsidRPr="00EB2E3A" w:rsidR="00044E6C">
        <w:rPr>
          <w:rFonts w:eastAsia="Roboto" w:cs="Roboto"/>
          <w:color w:val="323338"/>
          <w:sz w:val="22"/>
          <w:szCs w:val="22"/>
        </w:rPr>
        <w:t xml:space="preserve"> (2008):</w:t>
      </w:r>
    </w:p>
    <w:p w:rsidR="00C26487" w:rsidP="003A07B3" w:rsidRDefault="0031461B" w14:paraId="6F801C7D" w14:textId="77777777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Promotes permanency through kinship care, education stability, and extended foster care.</w:t>
      </w:r>
    </w:p>
    <w:p w:rsidRPr="003A07B3" w:rsidR="0031461B" w:rsidP="003A07B3" w:rsidRDefault="0031461B" w14:paraId="27DA69CF" w14:textId="35F53B1E">
      <w:pPr>
        <w:pStyle w:val="ListParagraph"/>
        <w:numPr>
          <w:ilvl w:val="0"/>
          <w:numId w:val="6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b/>
          <w:bCs/>
          <w:sz w:val="22"/>
          <w:szCs w:val="22"/>
        </w:rPr>
        <w:t>National Center Connection:</w:t>
      </w:r>
      <w:r w:rsidRPr="003A07B3">
        <w:rPr>
          <w:sz w:val="22"/>
          <w:szCs w:val="22"/>
        </w:rPr>
        <w:t xml:space="preserve"> Supports relational permanency</w:t>
      </w:r>
      <w:r w:rsidR="00296841">
        <w:rPr>
          <w:sz w:val="22"/>
          <w:szCs w:val="22"/>
        </w:rPr>
        <w:t xml:space="preserve">, </w:t>
      </w:r>
      <w:r w:rsidRPr="003A07B3">
        <w:rPr>
          <w:sz w:val="22"/>
          <w:szCs w:val="22"/>
        </w:rPr>
        <w:t>central to adoption competence</w:t>
      </w:r>
      <w:r w:rsidR="00296841">
        <w:rPr>
          <w:sz w:val="22"/>
          <w:szCs w:val="22"/>
        </w:rPr>
        <w:t xml:space="preserve">, </w:t>
      </w:r>
      <w:r w:rsidRPr="003A07B3">
        <w:rPr>
          <w:sz w:val="22"/>
          <w:szCs w:val="22"/>
        </w:rPr>
        <w:t>and highlights the need for providers who understand family systems and lifelong connections.</w:t>
      </w:r>
    </w:p>
    <w:p w:rsidR="005735A9" w:rsidP="230603D8" w:rsidRDefault="71C24CC2" w14:paraId="762FA3C9" w14:textId="667BCB2C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22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Tax Relief and Health Care Act of 2006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109-432)</w:t>
      </w:r>
      <w:r w:rsidRPr="00EB2E3A" w:rsidR="0031461B">
        <w:rPr>
          <w:rFonts w:eastAsia="Roboto" w:cs="Roboto"/>
          <w:color w:val="323338"/>
          <w:sz w:val="22"/>
          <w:szCs w:val="22"/>
        </w:rPr>
        <w:t xml:space="preserve"> (200</w:t>
      </w:r>
      <w:r w:rsidR="00C47278">
        <w:rPr>
          <w:rFonts w:eastAsia="Roboto" w:cs="Roboto"/>
          <w:color w:val="323338"/>
          <w:sz w:val="22"/>
          <w:szCs w:val="22"/>
        </w:rPr>
        <w:t>6</w:t>
      </w:r>
      <w:r w:rsidRPr="00EB2E3A" w:rsidR="0031461B">
        <w:rPr>
          <w:rFonts w:eastAsia="Roboto" w:cs="Roboto"/>
          <w:color w:val="323338"/>
          <w:sz w:val="22"/>
          <w:szCs w:val="22"/>
        </w:rPr>
        <w:t xml:space="preserve">): </w:t>
      </w:r>
    </w:p>
    <w:p w:rsidR="00F80551" w:rsidP="00F80551" w:rsidRDefault="00F80551" w14:paraId="14562966" w14:textId="77777777">
      <w:pPr>
        <w:pStyle w:val="ListParagraph"/>
        <w:numPr>
          <w:ilvl w:val="0"/>
          <w:numId w:val="13"/>
        </w:numPr>
        <w:shd w:val="clear" w:color="auto" w:fill="FFFFFF" w:themeFill="background1"/>
        <w:spacing w:after="120"/>
        <w:rPr>
          <w:sz w:val="22"/>
          <w:szCs w:val="22"/>
        </w:rPr>
      </w:pPr>
      <w:r w:rsidRPr="00F80551">
        <w:rPr>
          <w:sz w:val="22"/>
          <w:szCs w:val="22"/>
        </w:rPr>
        <w:t>Expands adoption tax credits.</w:t>
      </w:r>
    </w:p>
    <w:p w:rsidRPr="00F80551" w:rsidR="00C47278" w:rsidP="00F80551" w:rsidRDefault="00F80551" w14:paraId="27896401" w14:textId="0A986B39">
      <w:pPr>
        <w:pStyle w:val="ListParagraph"/>
        <w:numPr>
          <w:ilvl w:val="0"/>
          <w:numId w:val="13"/>
        </w:numPr>
        <w:shd w:val="clear" w:color="auto" w:fill="FFFFFF" w:themeFill="background1"/>
        <w:spacing w:after="120"/>
        <w:rPr>
          <w:sz w:val="22"/>
          <w:szCs w:val="22"/>
        </w:rPr>
      </w:pPr>
      <w:r w:rsidRPr="00F80551">
        <w:rPr>
          <w:b/>
          <w:bCs/>
          <w:sz w:val="22"/>
          <w:szCs w:val="22"/>
        </w:rPr>
        <w:t>National Center Connection:</w:t>
      </w:r>
      <w:r w:rsidRPr="00F80551">
        <w:rPr>
          <w:sz w:val="22"/>
          <w:szCs w:val="22"/>
        </w:rPr>
        <w:t xml:space="preserve"> Encourages adoption while highlighting the need for post-adoption </w:t>
      </w:r>
      <w:proofErr w:type="gramStart"/>
      <w:r w:rsidRPr="00F80551">
        <w:rPr>
          <w:sz w:val="22"/>
          <w:szCs w:val="22"/>
        </w:rPr>
        <w:t>supports</w:t>
      </w:r>
      <w:proofErr w:type="gramEnd"/>
      <w:r w:rsidRPr="00F80551">
        <w:rPr>
          <w:sz w:val="22"/>
          <w:szCs w:val="22"/>
        </w:rPr>
        <w:t>.</w:t>
      </w:r>
    </w:p>
    <w:p w:rsidR="005735A9" w:rsidP="230603D8" w:rsidRDefault="71C24CC2" w14:paraId="267695E5" w14:textId="66B563E9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23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Child and Family Services Improvement Act of 2006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109-288)</w:t>
      </w:r>
      <w:r w:rsidR="00F80551">
        <w:rPr>
          <w:rFonts w:eastAsia="Roboto" w:cs="Roboto"/>
          <w:color w:val="323338"/>
          <w:sz w:val="22"/>
          <w:szCs w:val="22"/>
        </w:rPr>
        <w:t xml:space="preserve"> (2006): </w:t>
      </w:r>
    </w:p>
    <w:p w:rsidR="00F80551" w:rsidP="00F80551" w:rsidRDefault="00F80551" w14:paraId="5DFC9691" w14:textId="77777777">
      <w:pPr>
        <w:pStyle w:val="ListParagraph"/>
        <w:numPr>
          <w:ilvl w:val="0"/>
          <w:numId w:val="13"/>
        </w:numPr>
        <w:shd w:val="clear" w:color="auto" w:fill="FFFFFF" w:themeFill="background1"/>
        <w:spacing w:after="120"/>
        <w:rPr>
          <w:sz w:val="22"/>
          <w:szCs w:val="22"/>
        </w:rPr>
      </w:pPr>
      <w:r w:rsidRPr="00F80551">
        <w:rPr>
          <w:sz w:val="22"/>
          <w:szCs w:val="22"/>
        </w:rPr>
        <w:t xml:space="preserve">Enhances </w:t>
      </w:r>
      <w:r w:rsidRPr="00F80551">
        <w:rPr>
          <w:sz w:val="22"/>
          <w:szCs w:val="22"/>
        </w:rPr>
        <w:t>accountability and services in child welfare programs</w:t>
      </w:r>
      <w:r w:rsidRPr="00F80551">
        <w:rPr>
          <w:sz w:val="22"/>
          <w:szCs w:val="22"/>
        </w:rPr>
        <w:t>.</w:t>
      </w:r>
    </w:p>
    <w:p w:rsidRPr="00F80551" w:rsidR="00F80551" w:rsidP="00F80551" w:rsidRDefault="00F80551" w14:paraId="00917903" w14:textId="48E395F4">
      <w:pPr>
        <w:pStyle w:val="ListParagraph"/>
        <w:numPr>
          <w:ilvl w:val="0"/>
          <w:numId w:val="13"/>
        </w:numPr>
        <w:shd w:val="clear" w:color="auto" w:fill="FFFFFF" w:themeFill="background1"/>
        <w:spacing w:after="120"/>
        <w:rPr>
          <w:sz w:val="22"/>
          <w:szCs w:val="22"/>
        </w:rPr>
      </w:pPr>
      <w:r w:rsidRPr="00F80551">
        <w:rPr>
          <w:b/>
          <w:bCs/>
          <w:sz w:val="22"/>
          <w:szCs w:val="22"/>
        </w:rPr>
        <w:t>National Center Connection:</w:t>
      </w:r>
      <w:r w:rsidRPr="00F80551">
        <w:rPr>
          <w:sz w:val="22"/>
          <w:szCs w:val="22"/>
        </w:rPr>
        <w:t xml:space="preserve"> Supports system improvements</w:t>
      </w:r>
      <w:r w:rsidRPr="00F80551">
        <w:rPr>
          <w:sz w:val="22"/>
          <w:szCs w:val="22"/>
        </w:rPr>
        <w:t>, including</w:t>
      </w:r>
      <w:r w:rsidRPr="00F80551">
        <w:rPr>
          <w:sz w:val="22"/>
          <w:szCs w:val="22"/>
        </w:rPr>
        <w:t xml:space="preserve"> mental health access.</w:t>
      </w:r>
    </w:p>
    <w:p w:rsidR="005735A9" w:rsidP="230603D8" w:rsidRDefault="71C24CC2" w14:paraId="7467FABA" w14:textId="28814EA2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24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Adam Walsh Child Protection and Safety Act of 2006</w:t>
        </w:r>
      </w:hyperlink>
      <w:r w:rsidRPr="00EB2E3A">
        <w:rPr>
          <w:rFonts w:eastAsia="Roboto" w:cs="Roboto"/>
          <w:color w:val="323338"/>
          <w:sz w:val="22"/>
          <w:szCs w:val="22"/>
        </w:rPr>
        <w:t>(P.L. 109-248)</w:t>
      </w:r>
      <w:r w:rsidR="00F80551">
        <w:rPr>
          <w:rFonts w:eastAsia="Roboto" w:cs="Roboto"/>
          <w:color w:val="323338"/>
          <w:sz w:val="22"/>
          <w:szCs w:val="22"/>
        </w:rPr>
        <w:t xml:space="preserve"> (2006): </w:t>
      </w:r>
    </w:p>
    <w:p w:rsidR="00F80551" w:rsidP="00F80551" w:rsidRDefault="00F80551" w14:paraId="1B936B04" w14:textId="77777777">
      <w:pPr>
        <w:pStyle w:val="ListParagraph"/>
        <w:numPr>
          <w:ilvl w:val="0"/>
          <w:numId w:val="13"/>
        </w:numPr>
        <w:shd w:val="clear" w:color="auto" w:fill="FFFFFF" w:themeFill="background1"/>
        <w:spacing w:after="120"/>
        <w:rPr>
          <w:sz w:val="22"/>
          <w:szCs w:val="22"/>
        </w:rPr>
      </w:pPr>
      <w:r w:rsidRPr="00F80551">
        <w:rPr>
          <w:sz w:val="22"/>
          <w:szCs w:val="22"/>
        </w:rPr>
        <w:t>Strengthens child protection and background checks.</w:t>
      </w:r>
    </w:p>
    <w:p w:rsidRPr="00F80551" w:rsidR="00F80551" w:rsidP="00F80551" w:rsidRDefault="00F80551" w14:paraId="6E3B9018" w14:textId="4C921744">
      <w:pPr>
        <w:pStyle w:val="ListParagraph"/>
        <w:numPr>
          <w:ilvl w:val="0"/>
          <w:numId w:val="13"/>
        </w:numPr>
        <w:shd w:val="clear" w:color="auto" w:fill="FFFFFF" w:themeFill="background1"/>
        <w:spacing w:after="120"/>
        <w:rPr>
          <w:sz w:val="22"/>
          <w:szCs w:val="22"/>
        </w:rPr>
      </w:pPr>
      <w:r w:rsidRPr="6B7AC993" w:rsidR="00F80551">
        <w:rPr>
          <w:b w:val="1"/>
          <w:bCs w:val="1"/>
          <w:sz w:val="22"/>
          <w:szCs w:val="22"/>
        </w:rPr>
        <w:t>National Center Connection:</w:t>
      </w:r>
      <w:r w:rsidRPr="6B7AC993" w:rsidR="00F80551">
        <w:rPr>
          <w:sz w:val="22"/>
          <w:szCs w:val="22"/>
        </w:rPr>
        <w:t xml:space="preserve"> Reinforces safety within systems that serve vulnerable children.</w:t>
      </w:r>
    </w:p>
    <w:p w:rsidR="005735A9" w:rsidP="230603D8" w:rsidRDefault="71C24CC2" w14:paraId="5CA1705C" w14:textId="537FCB5E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26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Deficit Reduction Act of 2005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109-171)</w:t>
      </w:r>
      <w:r w:rsidR="008E6A0F">
        <w:rPr>
          <w:rFonts w:eastAsia="Roboto" w:cs="Roboto"/>
          <w:color w:val="323338"/>
          <w:sz w:val="22"/>
          <w:szCs w:val="22"/>
        </w:rPr>
        <w:t xml:space="preserve"> (2005): </w:t>
      </w:r>
    </w:p>
    <w:p w:rsidR="00C145EE" w:rsidP="00C145EE" w:rsidRDefault="008E6A0F" w14:paraId="1B2FC735" w14:textId="77777777">
      <w:pPr>
        <w:pStyle w:val="ListParagraph"/>
        <w:numPr>
          <w:ilvl w:val="0"/>
          <w:numId w:val="14"/>
        </w:numPr>
        <w:shd w:val="clear" w:color="auto" w:fill="FFFFFF" w:themeFill="background1"/>
        <w:spacing w:after="120"/>
        <w:rPr>
          <w:sz w:val="22"/>
          <w:szCs w:val="22"/>
        </w:rPr>
      </w:pPr>
      <w:r w:rsidRPr="00C145EE">
        <w:rPr>
          <w:sz w:val="22"/>
          <w:szCs w:val="22"/>
        </w:rPr>
        <w:t>Includes provisions impacting foster care funding and eligibility.</w:t>
      </w:r>
    </w:p>
    <w:p w:rsidRPr="00C145EE" w:rsidR="008E6A0F" w:rsidP="00C145EE" w:rsidRDefault="008E6A0F" w14:paraId="50887322" w14:textId="1C163659">
      <w:pPr>
        <w:pStyle w:val="ListParagraph"/>
        <w:numPr>
          <w:ilvl w:val="0"/>
          <w:numId w:val="14"/>
        </w:numPr>
        <w:shd w:val="clear" w:color="auto" w:fill="FFFFFF" w:themeFill="background1"/>
        <w:spacing w:after="120"/>
        <w:rPr>
          <w:sz w:val="22"/>
          <w:szCs w:val="22"/>
        </w:rPr>
      </w:pPr>
      <w:r w:rsidRPr="00C145EE">
        <w:rPr>
          <w:b/>
          <w:bCs/>
          <w:sz w:val="22"/>
          <w:szCs w:val="22"/>
        </w:rPr>
        <w:t>National Center Connection:</w:t>
      </w:r>
      <w:r w:rsidRPr="00C145EE">
        <w:rPr>
          <w:sz w:val="22"/>
          <w:szCs w:val="22"/>
        </w:rPr>
        <w:t xml:space="preserve"> Highlights how funding structures affect access to services.</w:t>
      </w:r>
    </w:p>
    <w:p w:rsidR="005735A9" w:rsidP="230603D8" w:rsidRDefault="71C24CC2" w14:paraId="00B163CB" w14:textId="4E8393C0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27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Fair Access Foster Care Act of 2005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109-113)</w:t>
      </w:r>
      <w:r w:rsidR="00C145EE">
        <w:rPr>
          <w:rFonts w:eastAsia="Roboto" w:cs="Roboto"/>
          <w:color w:val="323338"/>
          <w:sz w:val="22"/>
          <w:szCs w:val="22"/>
        </w:rPr>
        <w:t xml:space="preserve"> (2005):</w:t>
      </w:r>
    </w:p>
    <w:p w:rsidR="00C145EE" w:rsidP="00C145EE" w:rsidRDefault="00C145EE" w14:paraId="02B97F9B" w14:textId="77777777">
      <w:pPr>
        <w:pStyle w:val="ListParagraph"/>
        <w:numPr>
          <w:ilvl w:val="0"/>
          <w:numId w:val="14"/>
        </w:numPr>
        <w:shd w:val="clear" w:color="auto" w:fill="FFFFFF" w:themeFill="background1"/>
        <w:spacing w:after="120"/>
        <w:rPr>
          <w:sz w:val="22"/>
          <w:szCs w:val="22"/>
        </w:rPr>
      </w:pPr>
      <w:r w:rsidRPr="00C145EE">
        <w:rPr>
          <w:sz w:val="22"/>
          <w:szCs w:val="22"/>
        </w:rPr>
        <w:t>Addresses eligibility equity in foster care placements.</w:t>
      </w:r>
    </w:p>
    <w:p w:rsidRPr="00C145EE" w:rsidR="00C145EE" w:rsidP="00C145EE" w:rsidRDefault="00C145EE" w14:paraId="1E63AD00" w14:textId="18D37197">
      <w:pPr>
        <w:pStyle w:val="ListParagraph"/>
        <w:numPr>
          <w:ilvl w:val="0"/>
          <w:numId w:val="14"/>
        </w:numPr>
        <w:shd w:val="clear" w:color="auto" w:fill="FFFFFF" w:themeFill="background1"/>
        <w:spacing w:after="120"/>
        <w:rPr>
          <w:sz w:val="22"/>
          <w:szCs w:val="22"/>
        </w:rPr>
      </w:pPr>
      <w:r w:rsidRPr="00C145EE">
        <w:rPr>
          <w:b/>
          <w:bCs/>
          <w:sz w:val="22"/>
          <w:szCs w:val="22"/>
        </w:rPr>
        <w:t>National Center Connection:</w:t>
      </w:r>
      <w:r w:rsidRPr="00C145EE">
        <w:rPr>
          <w:sz w:val="22"/>
          <w:szCs w:val="22"/>
        </w:rPr>
        <w:t xml:space="preserve"> Reinforces equitable access to permanency and services.</w:t>
      </w:r>
    </w:p>
    <w:p w:rsidR="005735A9" w:rsidP="230603D8" w:rsidRDefault="71C24CC2" w14:paraId="6745123D" w14:textId="44864693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28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 xml:space="preserve">Adoption Promotion Act of 2003 </w:t>
        </w:r>
      </w:hyperlink>
      <w:r w:rsidRPr="00EB2E3A">
        <w:rPr>
          <w:rFonts w:eastAsia="Roboto" w:cs="Roboto"/>
          <w:color w:val="323338"/>
          <w:sz w:val="22"/>
          <w:szCs w:val="22"/>
        </w:rPr>
        <w:t>(P.L. 108-145)</w:t>
      </w:r>
      <w:r w:rsidRPr="00EB2E3A" w:rsidR="004A0D40">
        <w:rPr>
          <w:rFonts w:eastAsia="Roboto" w:cs="Roboto"/>
          <w:color w:val="323338"/>
          <w:sz w:val="22"/>
          <w:szCs w:val="22"/>
        </w:rPr>
        <w:t xml:space="preserve"> (2003): </w:t>
      </w:r>
    </w:p>
    <w:p w:rsidR="00C26487" w:rsidP="003A07B3" w:rsidRDefault="00480FBA" w14:paraId="1BCCB40C" w14:textId="77777777">
      <w:pPr>
        <w:pStyle w:val="ListParagraph"/>
        <w:numPr>
          <w:ilvl w:val="0"/>
          <w:numId w:val="5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Incentivizes states to increase adoptions from foster care.</w:t>
      </w:r>
    </w:p>
    <w:p w:rsidRPr="003A07B3" w:rsidR="00480FBA" w:rsidP="003A07B3" w:rsidRDefault="00480FBA" w14:paraId="6809BAE5" w14:textId="4E65658E">
      <w:pPr>
        <w:pStyle w:val="ListParagraph"/>
        <w:numPr>
          <w:ilvl w:val="0"/>
          <w:numId w:val="5"/>
        </w:numPr>
        <w:shd w:val="clear" w:color="auto" w:fill="FFFFFF" w:themeFill="background1"/>
        <w:spacing w:after="120"/>
        <w:rPr>
          <w:sz w:val="22"/>
          <w:szCs w:val="22"/>
        </w:rPr>
      </w:pPr>
      <w:r w:rsidRPr="6B7AC993" w:rsidR="00480FBA">
        <w:rPr>
          <w:b w:val="1"/>
          <w:bCs w:val="1"/>
          <w:sz w:val="22"/>
          <w:szCs w:val="22"/>
        </w:rPr>
        <w:t>National Center Connection:</w:t>
      </w:r>
      <w:r w:rsidRPr="6B7AC993" w:rsidR="00480FBA">
        <w:rPr>
          <w:sz w:val="22"/>
          <w:szCs w:val="22"/>
        </w:rPr>
        <w:t xml:space="preserve"> Reinforces the importance of post-adoption support and adoption</w:t>
      </w:r>
      <w:r w:rsidRPr="6B7AC993" w:rsidR="249DF3E5">
        <w:rPr>
          <w:sz w:val="22"/>
          <w:szCs w:val="22"/>
        </w:rPr>
        <w:t xml:space="preserve"> </w:t>
      </w:r>
      <w:r w:rsidRPr="6B7AC993" w:rsidR="00480FBA">
        <w:rPr>
          <w:sz w:val="22"/>
          <w:szCs w:val="22"/>
        </w:rPr>
        <w:t>competent mental health services to sustain permanency.</w:t>
      </w:r>
    </w:p>
    <w:p w:rsidRPr="00EB2E3A" w:rsidR="005735A9" w:rsidP="230603D8" w:rsidRDefault="71C24CC2" w14:paraId="6AE29A7E" w14:textId="5709B24F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29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 xml:space="preserve">Keeping Children and Families Safe Act of 2003 </w:t>
        </w:r>
      </w:hyperlink>
      <w:r w:rsidRPr="00EB2E3A">
        <w:rPr>
          <w:rFonts w:eastAsia="Roboto" w:cs="Roboto"/>
          <w:color w:val="323338"/>
          <w:sz w:val="22"/>
          <w:szCs w:val="22"/>
        </w:rPr>
        <w:t>(P.L. 108-36)</w:t>
      </w:r>
      <w:r w:rsidRPr="00EB2E3A" w:rsidR="00680945">
        <w:rPr>
          <w:rFonts w:eastAsia="Roboto" w:cs="Roboto"/>
          <w:color w:val="323338"/>
          <w:sz w:val="22"/>
          <w:szCs w:val="22"/>
        </w:rPr>
        <w:t xml:space="preserve"> (2003):</w:t>
      </w:r>
      <w:r w:rsidRPr="00EB2E3A" w:rsidR="00576E1B">
        <w:rPr>
          <w:rFonts w:eastAsia="Roboto" w:cs="Roboto"/>
          <w:color w:val="323338"/>
          <w:sz w:val="22"/>
          <w:szCs w:val="22"/>
        </w:rPr>
        <w:t xml:space="preserve"> </w:t>
      </w:r>
    </w:p>
    <w:p w:rsidR="00C26487" w:rsidP="003A07B3" w:rsidRDefault="004A0D40" w14:paraId="095525BF" w14:textId="77777777">
      <w:pPr>
        <w:pStyle w:val="ListParagraph"/>
        <w:numPr>
          <w:ilvl w:val="0"/>
          <w:numId w:val="4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Focuses on child abuse prevention and strengthening families.</w:t>
      </w:r>
    </w:p>
    <w:p w:rsidRPr="003A07B3" w:rsidR="004A0D40" w:rsidP="003A07B3" w:rsidRDefault="004A0D40" w14:paraId="66F623B9" w14:textId="35A54ECB">
      <w:pPr>
        <w:pStyle w:val="ListParagraph"/>
        <w:numPr>
          <w:ilvl w:val="0"/>
          <w:numId w:val="4"/>
        </w:numPr>
        <w:shd w:val="clear" w:color="auto" w:fill="FFFFFF" w:themeFill="background1"/>
        <w:spacing w:after="120"/>
        <w:rPr>
          <w:sz w:val="22"/>
          <w:szCs w:val="22"/>
        </w:rPr>
      </w:pPr>
      <w:r w:rsidRPr="6B7AC993" w:rsidR="004A0D40">
        <w:rPr>
          <w:b w:val="1"/>
          <w:bCs w:val="1"/>
          <w:sz w:val="22"/>
          <w:szCs w:val="22"/>
        </w:rPr>
        <w:t>National Center Connection:</w:t>
      </w:r>
      <w:r w:rsidRPr="6B7AC993" w:rsidR="004A0D40">
        <w:rPr>
          <w:sz w:val="22"/>
          <w:szCs w:val="22"/>
        </w:rPr>
        <w:t xml:space="preserve"> Aligns with prevention and family-centered approaches that require trauma-informed, adoption</w:t>
      </w:r>
      <w:r w:rsidRPr="6B7AC993" w:rsidR="01D81693">
        <w:rPr>
          <w:sz w:val="22"/>
          <w:szCs w:val="22"/>
        </w:rPr>
        <w:t xml:space="preserve"> </w:t>
      </w:r>
      <w:r w:rsidRPr="6B7AC993" w:rsidR="004A0D40">
        <w:rPr>
          <w:sz w:val="22"/>
          <w:szCs w:val="22"/>
        </w:rPr>
        <w:t>competent care.</w:t>
      </w:r>
    </w:p>
    <w:p w:rsidRPr="00EB2E3A" w:rsidR="005735A9" w:rsidP="230603D8" w:rsidRDefault="71C24CC2" w14:paraId="2C9D105A" w14:textId="03C26CCB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30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Promoting Safe and Stable Families Amendments of 2001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107-133)</w:t>
      </w:r>
      <w:r w:rsidRPr="00EB2E3A" w:rsidR="00F13387">
        <w:rPr>
          <w:rFonts w:eastAsia="Roboto" w:cs="Roboto"/>
          <w:color w:val="323338"/>
          <w:sz w:val="22"/>
          <w:szCs w:val="22"/>
        </w:rPr>
        <w:t xml:space="preserve"> (2001): </w:t>
      </w:r>
    </w:p>
    <w:p w:rsidR="00C26487" w:rsidP="003A07B3" w:rsidRDefault="00F13387" w14:paraId="1588F892" w14:textId="77777777">
      <w:pPr>
        <w:pStyle w:val="ListParagraph"/>
        <w:numPr>
          <w:ilvl w:val="0"/>
          <w:numId w:val="3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Expands services to support family preservation and reunification.</w:t>
      </w:r>
    </w:p>
    <w:p w:rsidRPr="003A07B3" w:rsidR="00F13387" w:rsidP="003A07B3" w:rsidRDefault="00F13387" w14:paraId="71E1C9B2" w14:textId="66EC626E">
      <w:pPr>
        <w:pStyle w:val="ListParagraph"/>
        <w:numPr>
          <w:ilvl w:val="0"/>
          <w:numId w:val="3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b/>
          <w:bCs/>
          <w:sz w:val="22"/>
          <w:szCs w:val="22"/>
        </w:rPr>
        <w:t>National Center Connection:</w:t>
      </w:r>
      <w:r w:rsidRPr="003A07B3">
        <w:rPr>
          <w:sz w:val="22"/>
          <w:szCs w:val="22"/>
        </w:rPr>
        <w:t xml:space="preserve"> Highlights the need for mental health providers who understand attachment, loss, and family dynamics.</w:t>
      </w:r>
    </w:p>
    <w:p w:rsidR="005735A9" w:rsidP="230603D8" w:rsidRDefault="71C24CC2" w14:paraId="2810D6E2" w14:textId="3220732C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31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Economic Growth and Tax Relief Reconciliation Act of 2001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107-16)</w:t>
      </w:r>
      <w:r w:rsidR="00DC2878">
        <w:rPr>
          <w:rFonts w:eastAsia="Roboto" w:cs="Roboto"/>
          <w:color w:val="323338"/>
          <w:sz w:val="22"/>
          <w:szCs w:val="22"/>
        </w:rPr>
        <w:t xml:space="preserve"> (2001): </w:t>
      </w:r>
    </w:p>
    <w:p w:rsidRPr="001967D6" w:rsidR="00DC2878" w:rsidP="001967D6" w:rsidRDefault="00DC2878" w14:paraId="72833B64" w14:textId="7890DD63">
      <w:pPr>
        <w:pStyle w:val="ListParagraph"/>
        <w:numPr>
          <w:ilvl w:val="0"/>
          <w:numId w:val="15"/>
        </w:numPr>
        <w:shd w:val="clear" w:color="auto" w:fill="FFFFFF" w:themeFill="background1"/>
        <w:spacing w:after="120"/>
        <w:rPr>
          <w:sz w:val="22"/>
          <w:szCs w:val="22"/>
        </w:rPr>
      </w:pPr>
      <w:r w:rsidRPr="001967D6">
        <w:rPr>
          <w:sz w:val="22"/>
          <w:szCs w:val="22"/>
        </w:rPr>
        <w:t>Enhances adoption tax benefits.</w:t>
      </w:r>
      <w:r w:rsidRPr="001967D6">
        <w:rPr>
          <w:sz w:val="22"/>
          <w:szCs w:val="22"/>
        </w:rPr>
        <w:br/>
      </w:r>
      <w:r w:rsidRPr="001967D6">
        <w:rPr>
          <w:b/>
          <w:bCs/>
          <w:sz w:val="22"/>
          <w:szCs w:val="22"/>
        </w:rPr>
        <w:t>National Center Connection:</w:t>
      </w:r>
      <w:r w:rsidRPr="001967D6">
        <w:rPr>
          <w:sz w:val="22"/>
          <w:szCs w:val="22"/>
        </w:rPr>
        <w:t xml:space="preserve"> Encourages adoption while reinforcing the need for supportive services.</w:t>
      </w:r>
    </w:p>
    <w:p w:rsidR="005735A9" w:rsidP="230603D8" w:rsidRDefault="71C24CC2" w14:paraId="510AC284" w14:textId="0AADCC88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32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Child Abuse Prevention and Enforcement Act of 2000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106-177)</w:t>
      </w:r>
      <w:r w:rsidR="001967D6">
        <w:rPr>
          <w:rFonts w:eastAsia="Roboto" w:cs="Roboto"/>
          <w:color w:val="323338"/>
          <w:sz w:val="22"/>
          <w:szCs w:val="22"/>
        </w:rPr>
        <w:t xml:space="preserve"> (2000):</w:t>
      </w:r>
    </w:p>
    <w:p w:rsidRPr="001967D6" w:rsidR="001967D6" w:rsidP="001967D6" w:rsidRDefault="001967D6" w14:paraId="44BDA577" w14:textId="621B3688">
      <w:pPr>
        <w:pStyle w:val="ListParagraph"/>
        <w:numPr>
          <w:ilvl w:val="0"/>
          <w:numId w:val="15"/>
        </w:numPr>
        <w:shd w:val="clear" w:color="auto" w:fill="FFFFFF" w:themeFill="background1"/>
        <w:spacing w:after="120"/>
        <w:rPr>
          <w:sz w:val="22"/>
          <w:szCs w:val="22"/>
        </w:rPr>
      </w:pPr>
      <w:r w:rsidRPr="001967D6">
        <w:rPr>
          <w:sz w:val="22"/>
          <w:szCs w:val="22"/>
        </w:rPr>
        <w:t>Strengthens law enforcement responses to child abuse.</w:t>
      </w:r>
      <w:r w:rsidRPr="001967D6">
        <w:rPr>
          <w:sz w:val="22"/>
          <w:szCs w:val="22"/>
        </w:rPr>
        <w:br/>
      </w:r>
      <w:r w:rsidRPr="001967D6">
        <w:rPr>
          <w:b/>
          <w:bCs/>
          <w:sz w:val="22"/>
          <w:szCs w:val="22"/>
        </w:rPr>
        <w:t>National Center Connection:</w:t>
      </w:r>
      <w:r w:rsidRPr="001967D6">
        <w:rPr>
          <w:sz w:val="22"/>
          <w:szCs w:val="22"/>
        </w:rPr>
        <w:t xml:space="preserve"> Highlights the importance of coordinated system responses.</w:t>
      </w:r>
    </w:p>
    <w:p w:rsidRPr="00EB2E3A" w:rsidR="005735A9" w:rsidP="230603D8" w:rsidRDefault="71C24CC2" w14:paraId="728CE09D" w14:textId="30119DB0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33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Foster Care Independence Act of 1999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106-169)</w:t>
      </w:r>
      <w:r w:rsidRPr="00EB2E3A" w:rsidR="00A335A0">
        <w:rPr>
          <w:rFonts w:eastAsia="Roboto" w:cs="Roboto"/>
          <w:color w:val="323338"/>
          <w:sz w:val="22"/>
          <w:szCs w:val="22"/>
        </w:rPr>
        <w:t xml:space="preserve"> (1999):</w:t>
      </w:r>
    </w:p>
    <w:p w:rsidR="00C26487" w:rsidP="003A07B3" w:rsidRDefault="00A335A0" w14:paraId="0109BA55" w14:textId="77777777">
      <w:pPr>
        <w:pStyle w:val="ListParagraph"/>
        <w:numPr>
          <w:ilvl w:val="0"/>
          <w:numId w:val="2"/>
        </w:numPr>
        <w:shd w:val="clear" w:color="auto" w:fill="FFFFFF" w:themeFill="background1"/>
        <w:spacing w:after="120"/>
        <w:rPr>
          <w:sz w:val="22"/>
          <w:szCs w:val="22"/>
        </w:rPr>
      </w:pPr>
      <w:r w:rsidRPr="003A07B3">
        <w:rPr>
          <w:sz w:val="22"/>
          <w:szCs w:val="22"/>
        </w:rPr>
        <w:t>Supports youth transitioning out of foster care.</w:t>
      </w:r>
    </w:p>
    <w:p w:rsidRPr="003A07B3" w:rsidR="00A335A0" w:rsidP="003A07B3" w:rsidRDefault="00A335A0" w14:paraId="29E8DD22" w14:textId="52877E62">
      <w:pPr>
        <w:pStyle w:val="ListParagraph"/>
        <w:numPr>
          <w:ilvl w:val="0"/>
          <w:numId w:val="2"/>
        </w:numPr>
        <w:shd w:val="clear" w:color="auto" w:fill="FFFFFF" w:themeFill="background1"/>
        <w:spacing w:after="120"/>
        <w:rPr>
          <w:sz w:val="22"/>
          <w:szCs w:val="22"/>
        </w:rPr>
      </w:pPr>
      <w:r w:rsidRPr="6B7AC993" w:rsidR="00A335A0">
        <w:rPr>
          <w:b w:val="1"/>
          <w:bCs w:val="1"/>
          <w:sz w:val="22"/>
          <w:szCs w:val="22"/>
        </w:rPr>
        <w:t>National Center Connection:</w:t>
      </w:r>
      <w:r w:rsidRPr="6B7AC993" w:rsidR="00A335A0">
        <w:rPr>
          <w:sz w:val="22"/>
          <w:szCs w:val="22"/>
        </w:rPr>
        <w:t xml:space="preserve"> Emphasizes lifelong impacts of foster care and the need for adoption</w:t>
      </w:r>
      <w:r w:rsidRPr="6B7AC993" w:rsidR="2EBC6100">
        <w:rPr>
          <w:sz w:val="22"/>
          <w:szCs w:val="22"/>
        </w:rPr>
        <w:t xml:space="preserve"> </w:t>
      </w:r>
      <w:r w:rsidRPr="6B7AC993" w:rsidR="00A335A0">
        <w:rPr>
          <w:sz w:val="22"/>
          <w:szCs w:val="22"/>
        </w:rPr>
        <w:t>competent services that extend into adulthood.</w:t>
      </w:r>
    </w:p>
    <w:p w:rsidRPr="00EB2E3A" w:rsidR="005735A9" w:rsidP="230603D8" w:rsidRDefault="71C24CC2" w14:paraId="44385566" w14:textId="7D5146AC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34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Adoption and Safe Families Act of 1997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105-89)</w:t>
      </w:r>
      <w:r w:rsidRPr="00EB2E3A" w:rsidR="00A335A0">
        <w:rPr>
          <w:rFonts w:eastAsia="Roboto" w:cs="Roboto"/>
          <w:color w:val="323338"/>
          <w:sz w:val="22"/>
          <w:szCs w:val="22"/>
        </w:rPr>
        <w:t xml:space="preserve"> (1997): </w:t>
      </w:r>
    </w:p>
    <w:p w:rsidR="00C26487" w:rsidP="00C26487" w:rsidRDefault="00A335A0" w14:paraId="0B87AE75" w14:textId="77777777">
      <w:pPr>
        <w:pStyle w:val="ListParagraph"/>
        <w:numPr>
          <w:ilvl w:val="0"/>
          <w:numId w:val="8"/>
        </w:numPr>
        <w:shd w:val="clear" w:color="auto" w:fill="FFFFFF" w:themeFill="background1"/>
        <w:spacing w:after="120"/>
        <w:rPr>
          <w:sz w:val="22"/>
          <w:szCs w:val="22"/>
        </w:rPr>
      </w:pPr>
      <w:r w:rsidRPr="00C26487">
        <w:rPr>
          <w:sz w:val="22"/>
          <w:szCs w:val="22"/>
        </w:rPr>
        <w:t>Prioritizes child safety and timely permanency decisions.</w:t>
      </w:r>
    </w:p>
    <w:p w:rsidRPr="00C26487" w:rsidR="00A335A0" w:rsidP="00C26487" w:rsidRDefault="00A335A0" w14:paraId="59F0EC2B" w14:textId="0C472B0D">
      <w:pPr>
        <w:pStyle w:val="ListParagraph"/>
        <w:numPr>
          <w:ilvl w:val="0"/>
          <w:numId w:val="8"/>
        </w:numPr>
        <w:shd w:val="clear" w:color="auto" w:fill="FFFFFF" w:themeFill="background1"/>
        <w:spacing w:after="120"/>
        <w:rPr>
          <w:sz w:val="22"/>
          <w:szCs w:val="22"/>
        </w:rPr>
      </w:pPr>
      <w:r w:rsidRPr="00C26487">
        <w:rPr>
          <w:b/>
          <w:bCs/>
          <w:sz w:val="22"/>
          <w:szCs w:val="22"/>
        </w:rPr>
        <w:t>National Center Connection:</w:t>
      </w:r>
      <w:r w:rsidRPr="00C26487">
        <w:rPr>
          <w:sz w:val="22"/>
          <w:szCs w:val="22"/>
        </w:rPr>
        <w:t xml:space="preserve"> A cornerstone law that underscores the urgency of permanency</w:t>
      </w:r>
      <w:r w:rsidR="001967D6">
        <w:rPr>
          <w:sz w:val="22"/>
          <w:szCs w:val="22"/>
        </w:rPr>
        <w:t xml:space="preserve">, </w:t>
      </w:r>
      <w:r w:rsidRPr="00C26487">
        <w:rPr>
          <w:sz w:val="22"/>
          <w:szCs w:val="22"/>
        </w:rPr>
        <w:t>requiring a workforce equipped to support children through trauma, loss, and transitions.</w:t>
      </w:r>
    </w:p>
    <w:p w:rsidR="005735A9" w:rsidP="230603D8" w:rsidRDefault="71C24CC2" w14:paraId="5EF17AC3" w14:textId="44920EE5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35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Child Abuse Prevention and Treatment Amendments of 1996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104-235)</w:t>
      </w:r>
      <w:r w:rsidR="00097612">
        <w:rPr>
          <w:rFonts w:eastAsia="Roboto" w:cs="Roboto"/>
          <w:color w:val="323338"/>
          <w:sz w:val="22"/>
          <w:szCs w:val="22"/>
        </w:rPr>
        <w:t xml:space="preserve"> (1996): </w:t>
      </w:r>
    </w:p>
    <w:p w:rsidR="00D6462D" w:rsidP="00D6462D" w:rsidRDefault="00097612" w14:paraId="20223ABD" w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120"/>
        <w:rPr>
          <w:sz w:val="22"/>
          <w:szCs w:val="22"/>
        </w:rPr>
      </w:pPr>
      <w:r w:rsidRPr="00D6462D">
        <w:rPr>
          <w:sz w:val="22"/>
          <w:szCs w:val="22"/>
        </w:rPr>
        <w:t>Strengthens CAPTA provisions.</w:t>
      </w:r>
    </w:p>
    <w:p w:rsidRPr="00D6462D" w:rsidR="00097612" w:rsidP="00D6462D" w:rsidRDefault="00097612" w14:paraId="1731319E" w14:textId="70F91EDF">
      <w:pPr>
        <w:pStyle w:val="ListParagraph"/>
        <w:numPr>
          <w:ilvl w:val="0"/>
          <w:numId w:val="16"/>
        </w:numPr>
        <w:shd w:val="clear" w:color="auto" w:fill="FFFFFF" w:themeFill="background1"/>
        <w:spacing w:after="120"/>
        <w:rPr>
          <w:sz w:val="22"/>
          <w:szCs w:val="22"/>
        </w:rPr>
      </w:pPr>
      <w:r w:rsidRPr="6B7AC993" w:rsidR="00097612">
        <w:rPr>
          <w:b w:val="1"/>
          <w:bCs w:val="1"/>
          <w:sz w:val="22"/>
          <w:szCs w:val="22"/>
        </w:rPr>
        <w:t>National Center Connection:</w:t>
      </w:r>
      <w:r w:rsidRPr="6B7AC993" w:rsidR="00097612">
        <w:rPr>
          <w:sz w:val="22"/>
          <w:szCs w:val="22"/>
        </w:rPr>
        <w:t xml:space="preserve"> Expands focus on prevention and early intervention.</w:t>
      </w:r>
    </w:p>
    <w:p w:rsidR="005735A9" w:rsidP="230603D8" w:rsidRDefault="71C24CC2" w14:paraId="2833B08B" w14:textId="4D07F40A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37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Social Security Amendments of 1994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103-432)</w:t>
      </w:r>
      <w:r w:rsidR="00FF6F61">
        <w:rPr>
          <w:rFonts w:eastAsia="Roboto" w:cs="Roboto"/>
          <w:color w:val="323338"/>
          <w:sz w:val="22"/>
          <w:szCs w:val="22"/>
        </w:rPr>
        <w:t xml:space="preserve"> (1994e): </w:t>
      </w:r>
    </w:p>
    <w:p w:rsidR="00D6462D" w:rsidP="00D6462D" w:rsidRDefault="00FF6F61" w14:paraId="42D1BB30" w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120"/>
        <w:rPr>
          <w:sz w:val="22"/>
          <w:szCs w:val="22"/>
        </w:rPr>
      </w:pPr>
      <w:r w:rsidRPr="00D6462D">
        <w:rPr>
          <w:sz w:val="22"/>
          <w:szCs w:val="22"/>
        </w:rPr>
        <w:t>Includes provisions impacting child welfare funding and services.</w:t>
      </w:r>
    </w:p>
    <w:p w:rsidRPr="00D6462D" w:rsidR="00FF6F61" w:rsidP="00D6462D" w:rsidRDefault="00FF6F61" w14:paraId="75B1AADA" w14:textId="29F1F85C">
      <w:pPr>
        <w:pStyle w:val="ListParagraph"/>
        <w:numPr>
          <w:ilvl w:val="0"/>
          <w:numId w:val="16"/>
        </w:numPr>
        <w:shd w:val="clear" w:color="auto" w:fill="FFFFFF" w:themeFill="background1"/>
        <w:spacing w:after="120"/>
        <w:rPr>
          <w:sz w:val="22"/>
          <w:szCs w:val="22"/>
        </w:rPr>
      </w:pPr>
      <w:r w:rsidRPr="00D6462D">
        <w:rPr>
          <w:b/>
          <w:bCs/>
          <w:sz w:val="22"/>
          <w:szCs w:val="22"/>
        </w:rPr>
        <w:t>National Center Connection:</w:t>
      </w:r>
      <w:r w:rsidRPr="00D6462D">
        <w:rPr>
          <w:sz w:val="22"/>
          <w:szCs w:val="22"/>
        </w:rPr>
        <w:t xml:space="preserve"> Shapes financing structures that support service delivery.</w:t>
      </w:r>
    </w:p>
    <w:p w:rsidR="005735A9" w:rsidP="230603D8" w:rsidRDefault="71C24CC2" w14:paraId="6EBEBE2E" w14:textId="60EC27FB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38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Multiethnic Placement Act of 1994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103-382)</w:t>
      </w:r>
      <w:r w:rsidR="00A34D4D">
        <w:rPr>
          <w:rFonts w:eastAsia="Roboto" w:cs="Roboto"/>
          <w:color w:val="323338"/>
          <w:sz w:val="22"/>
          <w:szCs w:val="22"/>
        </w:rPr>
        <w:t xml:space="preserve"> (1994): </w:t>
      </w:r>
    </w:p>
    <w:p w:rsidR="00C26487" w:rsidP="00A34D4D" w:rsidRDefault="00A34D4D" w14:paraId="10A09C62" w14:textId="77777777">
      <w:pPr>
        <w:pStyle w:val="ListParagraph"/>
        <w:numPr>
          <w:ilvl w:val="0"/>
          <w:numId w:val="2"/>
        </w:numPr>
        <w:shd w:val="clear" w:color="auto" w:fill="FFFFFF" w:themeFill="background1"/>
        <w:spacing w:after="120"/>
        <w:rPr>
          <w:sz w:val="22"/>
          <w:szCs w:val="22"/>
        </w:rPr>
      </w:pPr>
      <w:r w:rsidRPr="00A34D4D">
        <w:rPr>
          <w:sz w:val="22"/>
          <w:szCs w:val="22"/>
        </w:rPr>
        <w:t>Prohibits delays in placement based on race or ethnicity.</w:t>
      </w:r>
    </w:p>
    <w:p w:rsidRPr="00A34D4D" w:rsidR="00A34D4D" w:rsidP="00A34D4D" w:rsidRDefault="00A34D4D" w14:paraId="08A98AAB" w14:textId="7BA8AA77">
      <w:pPr>
        <w:pStyle w:val="ListParagraph"/>
        <w:numPr>
          <w:ilvl w:val="0"/>
          <w:numId w:val="2"/>
        </w:numPr>
        <w:shd w:val="clear" w:color="auto" w:fill="FFFFFF" w:themeFill="background1"/>
        <w:spacing w:after="120"/>
        <w:rPr>
          <w:sz w:val="22"/>
          <w:szCs w:val="22"/>
        </w:rPr>
      </w:pPr>
      <w:r w:rsidRPr="00A34D4D">
        <w:rPr>
          <w:b/>
          <w:bCs/>
          <w:sz w:val="22"/>
          <w:szCs w:val="22"/>
        </w:rPr>
        <w:t>National Center Connection:</w:t>
      </w:r>
      <w:r w:rsidRPr="00A34D4D">
        <w:rPr>
          <w:sz w:val="22"/>
          <w:szCs w:val="22"/>
        </w:rPr>
        <w:t xml:space="preserve"> Reinforces equitable permanency while highlighting the need for culturally responsive, adoption-competent care.</w:t>
      </w:r>
    </w:p>
    <w:p w:rsidR="005735A9" w:rsidP="230603D8" w:rsidRDefault="71C24CC2" w14:paraId="7C4446ED" w14:textId="5AE70AFF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39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Family Preservation and Support Services Program Act of 1993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103-66)</w:t>
      </w:r>
      <w:r w:rsidR="00D6462D">
        <w:rPr>
          <w:rFonts w:eastAsia="Roboto" w:cs="Roboto"/>
          <w:color w:val="323338"/>
          <w:sz w:val="22"/>
          <w:szCs w:val="22"/>
        </w:rPr>
        <w:t xml:space="preserve"> (199</w:t>
      </w:r>
      <w:r w:rsidR="00232139">
        <w:rPr>
          <w:rFonts w:eastAsia="Roboto" w:cs="Roboto"/>
          <w:color w:val="323338"/>
          <w:sz w:val="22"/>
          <w:szCs w:val="22"/>
        </w:rPr>
        <w:t xml:space="preserve">3): </w:t>
      </w:r>
    </w:p>
    <w:p w:rsidR="0061596F" w:rsidP="0061596F" w:rsidRDefault="00232139" w14:paraId="5B0190A6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after="120"/>
        <w:rPr>
          <w:sz w:val="22"/>
          <w:szCs w:val="22"/>
        </w:rPr>
      </w:pPr>
      <w:r w:rsidRPr="0061596F">
        <w:rPr>
          <w:sz w:val="22"/>
          <w:szCs w:val="22"/>
        </w:rPr>
        <w:t>Funds prevention and family support services.</w:t>
      </w:r>
    </w:p>
    <w:p w:rsidRPr="0061596F" w:rsidR="00232139" w:rsidP="0061596F" w:rsidRDefault="00232139" w14:paraId="7D63CF7C" w14:textId="1B104A5D">
      <w:pPr>
        <w:pStyle w:val="ListParagraph"/>
        <w:numPr>
          <w:ilvl w:val="0"/>
          <w:numId w:val="17"/>
        </w:numPr>
        <w:shd w:val="clear" w:color="auto" w:fill="FFFFFF" w:themeFill="background1"/>
        <w:spacing w:after="120"/>
        <w:rPr>
          <w:sz w:val="22"/>
          <w:szCs w:val="22"/>
        </w:rPr>
      </w:pPr>
      <w:r w:rsidRPr="0061596F">
        <w:rPr>
          <w:b/>
          <w:bCs/>
          <w:sz w:val="22"/>
          <w:szCs w:val="22"/>
        </w:rPr>
        <w:t>National Center Connection:</w:t>
      </w:r>
      <w:r w:rsidRPr="0061596F">
        <w:rPr>
          <w:sz w:val="22"/>
          <w:szCs w:val="22"/>
        </w:rPr>
        <w:t xml:space="preserve"> Aligns with prevention and early intervention strategies.</w:t>
      </w:r>
    </w:p>
    <w:p w:rsidR="005735A9" w:rsidP="230603D8" w:rsidRDefault="71C24CC2" w14:paraId="4D25062D" w14:textId="7631DAC3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40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Child Abuse, Domestic Violence, Adoption, and Family Services Act of 1992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102-295)</w:t>
      </w:r>
      <w:r w:rsidR="00232139">
        <w:rPr>
          <w:rFonts w:eastAsia="Roboto" w:cs="Roboto"/>
          <w:color w:val="323338"/>
          <w:sz w:val="22"/>
          <w:szCs w:val="22"/>
        </w:rPr>
        <w:t xml:space="preserve"> (1992):</w:t>
      </w:r>
    </w:p>
    <w:p w:rsidR="0061596F" w:rsidP="0061596F" w:rsidRDefault="0061596F" w14:paraId="3CD9CCBB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after="120"/>
        <w:rPr>
          <w:sz w:val="22"/>
          <w:szCs w:val="22"/>
        </w:rPr>
      </w:pPr>
      <w:r w:rsidRPr="0061596F">
        <w:rPr>
          <w:sz w:val="22"/>
          <w:szCs w:val="22"/>
        </w:rPr>
        <w:t>Expands services addressing abuse and family violence.</w:t>
      </w:r>
    </w:p>
    <w:p w:rsidRPr="0061596F" w:rsidR="00232139" w:rsidP="0061596F" w:rsidRDefault="0061596F" w14:paraId="45FC4393" w14:textId="1F3484DD">
      <w:pPr>
        <w:pStyle w:val="ListParagraph"/>
        <w:numPr>
          <w:ilvl w:val="0"/>
          <w:numId w:val="17"/>
        </w:numPr>
        <w:shd w:val="clear" w:color="auto" w:fill="FFFFFF" w:themeFill="background1"/>
        <w:spacing w:after="120"/>
        <w:rPr>
          <w:sz w:val="22"/>
          <w:szCs w:val="22"/>
        </w:rPr>
      </w:pPr>
      <w:r w:rsidRPr="0061596F">
        <w:rPr>
          <w:b/>
          <w:bCs/>
          <w:sz w:val="22"/>
          <w:szCs w:val="22"/>
        </w:rPr>
        <w:t>National Center Connection:</w:t>
      </w:r>
      <w:r w:rsidRPr="0061596F">
        <w:rPr>
          <w:sz w:val="22"/>
          <w:szCs w:val="22"/>
        </w:rPr>
        <w:t xml:space="preserve"> Highlights </w:t>
      </w:r>
      <w:r w:rsidRPr="0061596F">
        <w:rPr>
          <w:sz w:val="22"/>
          <w:szCs w:val="22"/>
        </w:rPr>
        <w:t xml:space="preserve">the </w:t>
      </w:r>
      <w:r w:rsidRPr="0061596F">
        <w:rPr>
          <w:sz w:val="22"/>
          <w:szCs w:val="22"/>
        </w:rPr>
        <w:t>intersection of trauma, safety, and family systems.</w:t>
      </w:r>
    </w:p>
    <w:p w:rsidR="005735A9" w:rsidP="230603D8" w:rsidRDefault="71C24CC2" w14:paraId="38D01093" w14:textId="23C31EC5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41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Child Abuse Prevention, Adoption, and Family Services Act of 1988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100-294)</w:t>
      </w:r>
      <w:r w:rsidR="00232139">
        <w:rPr>
          <w:rFonts w:eastAsia="Roboto" w:cs="Roboto"/>
          <w:color w:val="323338"/>
          <w:sz w:val="22"/>
          <w:szCs w:val="22"/>
        </w:rPr>
        <w:t xml:space="preserve"> (1988): </w:t>
      </w:r>
    </w:p>
    <w:p w:rsidR="0061596F" w:rsidP="0061596F" w:rsidRDefault="0061596F" w14:paraId="7F609343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after="120"/>
        <w:rPr>
          <w:sz w:val="22"/>
          <w:szCs w:val="22"/>
        </w:rPr>
      </w:pPr>
      <w:r w:rsidRPr="0061596F">
        <w:rPr>
          <w:sz w:val="22"/>
          <w:szCs w:val="22"/>
        </w:rPr>
        <w:t>Strengthens child abuse prevention and adoption services.</w:t>
      </w:r>
    </w:p>
    <w:p w:rsidRPr="0061596F" w:rsidR="0061596F" w:rsidP="0061596F" w:rsidRDefault="0061596F" w14:paraId="253C3B89" w14:textId="4EE341CF">
      <w:pPr>
        <w:pStyle w:val="ListParagraph"/>
        <w:numPr>
          <w:ilvl w:val="0"/>
          <w:numId w:val="17"/>
        </w:numPr>
        <w:shd w:val="clear" w:color="auto" w:fill="FFFFFF" w:themeFill="background1"/>
        <w:spacing w:after="120"/>
        <w:rPr>
          <w:sz w:val="22"/>
          <w:szCs w:val="22"/>
        </w:rPr>
      </w:pPr>
      <w:r w:rsidRPr="0061596F">
        <w:rPr>
          <w:b/>
          <w:bCs/>
          <w:sz w:val="22"/>
          <w:szCs w:val="22"/>
        </w:rPr>
        <w:t>National Center Connection:</w:t>
      </w:r>
      <w:r w:rsidRPr="0061596F">
        <w:rPr>
          <w:sz w:val="22"/>
          <w:szCs w:val="22"/>
        </w:rPr>
        <w:t xml:space="preserve"> Reinforces integrated approaches to permanency and safety.</w:t>
      </w:r>
    </w:p>
    <w:p w:rsidR="005735A9" w:rsidP="230603D8" w:rsidRDefault="71C24CC2" w14:paraId="35BD304C" w14:textId="74BD2DC1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42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Child Abuse Amendments of 1984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98-457)</w:t>
      </w:r>
      <w:r w:rsidR="0061596F">
        <w:rPr>
          <w:rFonts w:eastAsia="Roboto" w:cs="Roboto"/>
          <w:color w:val="323338"/>
          <w:sz w:val="22"/>
          <w:szCs w:val="22"/>
        </w:rPr>
        <w:t xml:space="preserve"> (1984):</w:t>
      </w:r>
    </w:p>
    <w:p w:rsidR="0061596F" w:rsidP="0061596F" w:rsidRDefault="0061596F" w14:paraId="669E96A7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after="120"/>
        <w:rPr>
          <w:sz w:val="22"/>
          <w:szCs w:val="22"/>
        </w:rPr>
      </w:pPr>
      <w:r w:rsidRPr="0061596F">
        <w:rPr>
          <w:sz w:val="22"/>
          <w:szCs w:val="22"/>
        </w:rPr>
        <w:t>Enhances child protection systems and reporting.</w:t>
      </w:r>
    </w:p>
    <w:p w:rsidRPr="0061596F" w:rsidR="0061596F" w:rsidP="0061596F" w:rsidRDefault="0061596F" w14:paraId="190B9B84" w14:textId="5AE38CD4">
      <w:pPr>
        <w:pStyle w:val="ListParagraph"/>
        <w:numPr>
          <w:ilvl w:val="0"/>
          <w:numId w:val="17"/>
        </w:numPr>
        <w:shd w:val="clear" w:color="auto" w:fill="FFFFFF" w:themeFill="background1"/>
        <w:spacing w:after="120"/>
        <w:rPr>
          <w:sz w:val="22"/>
          <w:szCs w:val="22"/>
        </w:rPr>
      </w:pPr>
      <w:r w:rsidRPr="0061596F">
        <w:rPr>
          <w:b/>
          <w:bCs/>
          <w:sz w:val="22"/>
          <w:szCs w:val="22"/>
        </w:rPr>
        <w:t>National Center Connection:</w:t>
      </w:r>
      <w:r w:rsidRPr="0061596F">
        <w:rPr>
          <w:sz w:val="22"/>
          <w:szCs w:val="22"/>
        </w:rPr>
        <w:t xml:space="preserve"> Supports early identification and intervention.</w:t>
      </w:r>
    </w:p>
    <w:p w:rsidR="005735A9" w:rsidP="230603D8" w:rsidRDefault="71C24CC2" w14:paraId="558B8CF4" w14:textId="74DB4140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43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Adoption Assistance and Child Welfare Act of 1980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96-272)</w:t>
      </w:r>
      <w:r w:rsidR="002A5D9E">
        <w:rPr>
          <w:rFonts w:eastAsia="Roboto" w:cs="Roboto"/>
          <w:color w:val="323338"/>
          <w:sz w:val="22"/>
          <w:szCs w:val="22"/>
        </w:rPr>
        <w:t xml:space="preserve"> (1980): </w:t>
      </w:r>
    </w:p>
    <w:p w:rsidR="000442F2" w:rsidP="000442F2" w:rsidRDefault="000442F2" w14:paraId="6A033541" w14:textId="77777777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rPr>
          <w:sz w:val="22"/>
          <w:szCs w:val="22"/>
        </w:rPr>
      </w:pPr>
      <w:r w:rsidRPr="000442F2">
        <w:rPr>
          <w:sz w:val="22"/>
          <w:szCs w:val="22"/>
        </w:rPr>
        <w:t>Establishes federal support for foster care and adoption assistance.</w:t>
      </w:r>
    </w:p>
    <w:p w:rsidRPr="000442F2" w:rsidR="002A5D9E" w:rsidP="000442F2" w:rsidRDefault="000442F2" w14:paraId="695649AE" w14:textId="748AAAF1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rPr>
          <w:sz w:val="22"/>
          <w:szCs w:val="22"/>
        </w:rPr>
      </w:pPr>
      <w:r w:rsidRPr="000442F2">
        <w:rPr>
          <w:b/>
          <w:bCs/>
          <w:sz w:val="22"/>
          <w:szCs w:val="22"/>
        </w:rPr>
        <w:t>National Center Connection:</w:t>
      </w:r>
      <w:r w:rsidRPr="000442F2">
        <w:rPr>
          <w:sz w:val="22"/>
          <w:szCs w:val="22"/>
        </w:rPr>
        <w:t xml:space="preserve"> Introduces permanency planning as a core principle</w:t>
      </w:r>
      <w:r w:rsidR="00AE5676">
        <w:rPr>
          <w:sz w:val="22"/>
          <w:szCs w:val="22"/>
        </w:rPr>
        <w:t xml:space="preserve"> that is </w:t>
      </w:r>
      <w:r w:rsidRPr="000442F2">
        <w:rPr>
          <w:sz w:val="22"/>
          <w:szCs w:val="22"/>
        </w:rPr>
        <w:t>central to adoption competence.</w:t>
      </w:r>
    </w:p>
    <w:p w:rsidR="005735A9" w:rsidP="230603D8" w:rsidRDefault="71C24CC2" w14:paraId="19F3BA8D" w14:textId="6F44AEF2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44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Indian Child Welfare Act (ICWA) of 1978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95-608)</w:t>
      </w:r>
      <w:r w:rsidR="001F510E">
        <w:rPr>
          <w:rFonts w:eastAsia="Roboto" w:cs="Roboto"/>
          <w:color w:val="323338"/>
          <w:sz w:val="22"/>
          <w:szCs w:val="22"/>
        </w:rPr>
        <w:t xml:space="preserve"> (1978): </w:t>
      </w:r>
    </w:p>
    <w:p w:rsidR="00C26487" w:rsidP="00675091" w:rsidRDefault="00675091" w14:paraId="6C0F000A" w14:textId="77777777">
      <w:pPr>
        <w:pStyle w:val="ListParagraph"/>
        <w:numPr>
          <w:ilvl w:val="0"/>
          <w:numId w:val="2"/>
        </w:numPr>
        <w:shd w:val="clear" w:color="auto" w:fill="FFFFFF" w:themeFill="background1"/>
        <w:spacing w:after="120"/>
        <w:rPr>
          <w:sz w:val="22"/>
          <w:szCs w:val="22"/>
        </w:rPr>
      </w:pPr>
      <w:r w:rsidRPr="00675091">
        <w:rPr>
          <w:sz w:val="22"/>
          <w:szCs w:val="22"/>
        </w:rPr>
        <w:t>Protects the rights of Native children, families, and tribes in child welfare proceedings.</w:t>
      </w:r>
    </w:p>
    <w:p w:rsidRPr="00675091" w:rsidR="00675091" w:rsidP="00675091" w:rsidRDefault="00675091" w14:paraId="127895D4" w14:textId="08B392AF">
      <w:pPr>
        <w:pStyle w:val="ListParagraph"/>
        <w:numPr>
          <w:ilvl w:val="0"/>
          <w:numId w:val="2"/>
        </w:numPr>
        <w:shd w:val="clear" w:color="auto" w:fill="FFFFFF" w:themeFill="background1"/>
        <w:spacing w:after="120"/>
        <w:rPr>
          <w:sz w:val="22"/>
          <w:szCs w:val="22"/>
        </w:rPr>
      </w:pPr>
      <w:r w:rsidRPr="00675091">
        <w:rPr>
          <w:b/>
          <w:bCs/>
          <w:sz w:val="22"/>
          <w:szCs w:val="22"/>
        </w:rPr>
        <w:t>National Center Connection:</w:t>
      </w:r>
      <w:r w:rsidRPr="00675091">
        <w:rPr>
          <w:sz w:val="22"/>
          <w:szCs w:val="22"/>
        </w:rPr>
        <w:t xml:space="preserve"> Calls for culturally grounded, community-informed approaches and reinforces the importance of adapting adoption competence to tribal contexts.</w:t>
      </w:r>
    </w:p>
    <w:p w:rsidR="00646AA0" w:rsidP="230603D8" w:rsidRDefault="71C24CC2" w14:paraId="39678FC9" w14:textId="77777777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45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Child Abuse Prevention and Treatment and Adoption Reform Act of 1978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95-266)</w:t>
      </w:r>
      <w:r w:rsidR="00675091">
        <w:rPr>
          <w:rFonts w:eastAsia="Roboto" w:cs="Roboto"/>
          <w:color w:val="323338"/>
          <w:sz w:val="22"/>
          <w:szCs w:val="22"/>
        </w:rPr>
        <w:t xml:space="preserve"> (197</w:t>
      </w:r>
      <w:r w:rsidR="00C02A8C">
        <w:rPr>
          <w:rFonts w:eastAsia="Roboto" w:cs="Roboto"/>
          <w:color w:val="323338"/>
          <w:sz w:val="22"/>
          <w:szCs w:val="22"/>
        </w:rPr>
        <w:t>8</w:t>
      </w:r>
      <w:r w:rsidR="00675091">
        <w:rPr>
          <w:rFonts w:eastAsia="Roboto" w:cs="Roboto"/>
          <w:color w:val="323338"/>
          <w:sz w:val="22"/>
          <w:szCs w:val="22"/>
        </w:rPr>
        <w:t xml:space="preserve">): </w:t>
      </w:r>
    </w:p>
    <w:p w:rsidR="00646AA0" w:rsidP="00646AA0" w:rsidRDefault="00646AA0" w14:paraId="3E6AB1B1" w14:textId="77777777">
      <w:pPr>
        <w:pStyle w:val="ListParagraph"/>
        <w:numPr>
          <w:ilvl w:val="0"/>
          <w:numId w:val="18"/>
        </w:num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r w:rsidRPr="00646AA0">
        <w:rPr>
          <w:rFonts w:eastAsia="Roboto" w:cs="Roboto"/>
          <w:color w:val="323338"/>
          <w:sz w:val="22"/>
          <w:szCs w:val="22"/>
        </w:rPr>
        <w:t>Expands federal support for prevention and adoption reform.</w:t>
      </w:r>
    </w:p>
    <w:p w:rsidRPr="00646AA0" w:rsidR="00646AA0" w:rsidP="00646AA0" w:rsidRDefault="00646AA0" w14:paraId="117F33FA" w14:textId="1C0D1EFE">
      <w:pPr>
        <w:pStyle w:val="ListParagraph"/>
        <w:numPr>
          <w:ilvl w:val="0"/>
          <w:numId w:val="18"/>
        </w:num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r w:rsidRPr="00646AA0">
        <w:rPr>
          <w:rFonts w:eastAsia="Roboto" w:cs="Roboto"/>
          <w:b/>
          <w:bCs/>
          <w:color w:val="323338"/>
          <w:sz w:val="22"/>
          <w:szCs w:val="22"/>
        </w:rPr>
        <w:t>National Center Connection:</w:t>
      </w:r>
      <w:r w:rsidRPr="00646AA0">
        <w:rPr>
          <w:rFonts w:eastAsia="Roboto" w:cs="Roboto"/>
          <w:color w:val="323338"/>
          <w:sz w:val="22"/>
          <w:szCs w:val="22"/>
        </w:rPr>
        <w:t xml:space="preserve"> Reinforces integration of prevention and permanency.</w:t>
      </w:r>
    </w:p>
    <w:p w:rsidR="005735A9" w:rsidP="230603D8" w:rsidRDefault="71C24CC2" w14:paraId="23A531E1" w14:textId="1E04CE35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46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 xml:space="preserve">Child Abuse Prevention </w:t>
        </w:r>
        <w:r w:rsidRPr="00EB2E3A" w:rsidR="000951B8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and</w:t>
        </w:r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 xml:space="preserve"> Treatment Act of 1974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93-247[P6])</w:t>
      </w:r>
      <w:r w:rsidR="00C02A8C">
        <w:rPr>
          <w:rFonts w:eastAsia="Roboto" w:cs="Roboto"/>
          <w:color w:val="323338"/>
          <w:sz w:val="22"/>
          <w:szCs w:val="22"/>
        </w:rPr>
        <w:t xml:space="preserve"> (1974): </w:t>
      </w:r>
    </w:p>
    <w:p w:rsidR="00C02A8C" w:rsidP="00C02A8C" w:rsidRDefault="00C02A8C" w14:paraId="3053BDB1" w14:textId="77777777">
      <w:pPr>
        <w:pStyle w:val="ListParagraph"/>
        <w:numPr>
          <w:ilvl w:val="0"/>
          <w:numId w:val="11"/>
        </w:numPr>
        <w:shd w:val="clear" w:color="auto" w:fill="FFFFFF" w:themeFill="background1"/>
        <w:spacing w:after="120"/>
        <w:rPr>
          <w:sz w:val="22"/>
          <w:szCs w:val="22"/>
        </w:rPr>
      </w:pPr>
      <w:r w:rsidRPr="00C02A8C">
        <w:rPr>
          <w:sz w:val="22"/>
          <w:szCs w:val="22"/>
        </w:rPr>
        <w:t>Provides federal funding and guidance for preventing and addressing child abuse.</w:t>
      </w:r>
    </w:p>
    <w:p w:rsidRPr="001D2C98" w:rsidR="001B116A" w:rsidP="001D2C98" w:rsidRDefault="00C02A8C" w14:paraId="371B5201" w14:textId="5A93688B">
      <w:pPr>
        <w:pStyle w:val="ListParagraph"/>
        <w:numPr>
          <w:ilvl w:val="0"/>
          <w:numId w:val="11"/>
        </w:numPr>
        <w:shd w:val="clear" w:color="auto" w:fill="FFFFFF" w:themeFill="background1"/>
        <w:spacing w:after="120"/>
        <w:rPr>
          <w:sz w:val="22"/>
          <w:szCs w:val="22"/>
        </w:rPr>
      </w:pPr>
      <w:r w:rsidRPr="00C02A8C">
        <w:rPr>
          <w:b/>
          <w:bCs/>
          <w:sz w:val="22"/>
          <w:szCs w:val="22"/>
        </w:rPr>
        <w:t>National Center Connection:</w:t>
      </w:r>
      <w:r w:rsidRPr="00C02A8C">
        <w:rPr>
          <w:sz w:val="22"/>
          <w:szCs w:val="22"/>
        </w:rPr>
        <w:t xml:space="preserve"> Forms the foundation of child welfare systems and highlights the ongoing need for trauma-informed, specialized mental health services.</w:t>
      </w:r>
    </w:p>
    <w:p w:rsidRPr="00EB2E3A" w:rsidR="005735A9" w:rsidP="00180FE4" w:rsidRDefault="71C24CC2" w14:paraId="49D5FBA0" w14:textId="36D57CA3">
      <w:pPr>
        <w:shd w:val="clear" w:color="auto" w:fill="FFFFFF" w:themeFill="background1"/>
        <w:spacing w:after="120"/>
        <w:jc w:val="center"/>
        <w:rPr>
          <w:sz w:val="22"/>
          <w:szCs w:val="22"/>
        </w:rPr>
      </w:pPr>
      <w:r w:rsidRPr="00EB2E3A">
        <w:rPr>
          <w:rFonts w:eastAsia="Roboto" w:cs="Roboto"/>
          <w:b/>
          <w:bCs/>
          <w:color w:val="323338"/>
          <w:sz w:val="22"/>
          <w:szCs w:val="22"/>
        </w:rPr>
        <w:t>Major Intercountry Adoption &amp; Child Welfare Laws</w:t>
      </w:r>
    </w:p>
    <w:p w:rsidR="005735A9" w:rsidP="230603D8" w:rsidRDefault="71C24CC2" w14:paraId="0082EDF4" w14:textId="6D9A6BCF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47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Universal Accreditation Act of 2012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112-276)</w:t>
      </w:r>
      <w:r w:rsidR="00690D6F">
        <w:rPr>
          <w:rFonts w:eastAsia="Roboto" w:cs="Roboto"/>
          <w:color w:val="323338"/>
          <w:sz w:val="22"/>
          <w:szCs w:val="22"/>
        </w:rPr>
        <w:t xml:space="preserve"> (2012): </w:t>
      </w:r>
    </w:p>
    <w:p w:rsidR="00C26487" w:rsidP="00C26487" w:rsidRDefault="008E09DC" w14:paraId="59017B82" w14:textId="77777777">
      <w:pPr>
        <w:pStyle w:val="ListParagraph"/>
        <w:numPr>
          <w:ilvl w:val="0"/>
          <w:numId w:val="9"/>
        </w:numPr>
        <w:shd w:val="clear" w:color="auto" w:fill="FFFFFF" w:themeFill="background1"/>
        <w:spacing w:after="120"/>
        <w:rPr>
          <w:sz w:val="22"/>
          <w:szCs w:val="22"/>
        </w:rPr>
      </w:pPr>
      <w:r w:rsidRPr="00C26487">
        <w:rPr>
          <w:sz w:val="22"/>
          <w:szCs w:val="22"/>
        </w:rPr>
        <w:t>Extends accreditation requirements to all intercountry adoption providers.</w:t>
      </w:r>
    </w:p>
    <w:p w:rsidRPr="00C26487" w:rsidR="008E09DC" w:rsidP="00C26487" w:rsidRDefault="008E09DC" w14:paraId="3A33E11C" w14:textId="28DA47CE">
      <w:pPr>
        <w:pStyle w:val="ListParagraph"/>
        <w:numPr>
          <w:ilvl w:val="0"/>
          <w:numId w:val="9"/>
        </w:numPr>
        <w:shd w:val="clear" w:color="auto" w:fill="FFFFFF" w:themeFill="background1"/>
        <w:spacing w:after="120"/>
        <w:rPr>
          <w:sz w:val="22"/>
          <w:szCs w:val="22"/>
        </w:rPr>
      </w:pPr>
      <w:r w:rsidRPr="00C26487">
        <w:rPr>
          <w:b/>
          <w:bCs/>
          <w:sz w:val="22"/>
          <w:szCs w:val="22"/>
        </w:rPr>
        <w:t>National Center Connection:</w:t>
      </w:r>
      <w:r w:rsidRPr="00C26487">
        <w:rPr>
          <w:sz w:val="22"/>
          <w:szCs w:val="22"/>
        </w:rPr>
        <w:t xml:space="preserve"> Promotes quality and accountability—paralleling the National Center’s focus on competency in service delivery.</w:t>
      </w:r>
    </w:p>
    <w:p w:rsidR="005735A9" w:rsidP="230603D8" w:rsidRDefault="71C24CC2" w14:paraId="0F52EC74" w14:textId="31F5B3AE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48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International Adoption Simplification Act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111-287)</w:t>
      </w:r>
      <w:r w:rsidR="009026EA">
        <w:rPr>
          <w:rFonts w:eastAsia="Roboto" w:cs="Roboto"/>
          <w:color w:val="323338"/>
          <w:sz w:val="22"/>
          <w:szCs w:val="22"/>
        </w:rPr>
        <w:t xml:space="preserve"> (2000): </w:t>
      </w:r>
    </w:p>
    <w:p w:rsidR="00C26487" w:rsidP="00C26487" w:rsidRDefault="009026EA" w14:paraId="7E2CCFE0" w14:textId="77777777">
      <w:pPr>
        <w:pStyle w:val="ListParagraph"/>
        <w:numPr>
          <w:ilvl w:val="0"/>
          <w:numId w:val="9"/>
        </w:numPr>
        <w:shd w:val="clear" w:color="auto" w:fill="FFFFFF" w:themeFill="background1"/>
        <w:spacing w:after="120"/>
        <w:rPr>
          <w:sz w:val="22"/>
          <w:szCs w:val="22"/>
        </w:rPr>
      </w:pPr>
      <w:proofErr w:type="gramStart"/>
      <w:r w:rsidRPr="00C26487">
        <w:rPr>
          <w:sz w:val="22"/>
          <w:szCs w:val="22"/>
        </w:rPr>
        <w:t>Implements</w:t>
      </w:r>
      <w:proofErr w:type="gramEnd"/>
      <w:r w:rsidRPr="00C26487">
        <w:rPr>
          <w:sz w:val="22"/>
          <w:szCs w:val="22"/>
        </w:rPr>
        <w:t xml:space="preserve"> safeguards for ethical international adoptions.</w:t>
      </w:r>
    </w:p>
    <w:p w:rsidRPr="00C26487" w:rsidR="009026EA" w:rsidP="00C26487" w:rsidRDefault="009026EA" w14:paraId="672FF968" w14:textId="015392A1">
      <w:pPr>
        <w:pStyle w:val="ListParagraph"/>
        <w:numPr>
          <w:ilvl w:val="0"/>
          <w:numId w:val="9"/>
        </w:numPr>
        <w:shd w:val="clear" w:color="auto" w:fill="FFFFFF" w:themeFill="background1"/>
        <w:spacing w:after="120"/>
        <w:rPr>
          <w:sz w:val="22"/>
          <w:szCs w:val="22"/>
        </w:rPr>
      </w:pPr>
      <w:r w:rsidRPr="00C26487">
        <w:rPr>
          <w:b/>
          <w:bCs/>
          <w:sz w:val="22"/>
          <w:szCs w:val="22"/>
        </w:rPr>
        <w:t>National Center Connection:</w:t>
      </w:r>
      <w:r w:rsidRPr="00C26487">
        <w:rPr>
          <w:sz w:val="22"/>
          <w:szCs w:val="22"/>
        </w:rPr>
        <w:t xml:space="preserve"> Highlights the complexity of adoption experiences and the need for specialized mental health support.</w:t>
      </w:r>
    </w:p>
    <w:p w:rsidRPr="00EB2E3A" w:rsidR="005735A9" w:rsidP="230603D8" w:rsidRDefault="71C24CC2" w14:paraId="76BB0A32" w14:textId="5DF05514">
      <w:pPr>
        <w:shd w:val="clear" w:color="auto" w:fill="FFFFFF" w:themeFill="background1"/>
        <w:spacing w:after="120"/>
        <w:rPr>
          <w:sz w:val="22"/>
          <w:szCs w:val="22"/>
        </w:rPr>
      </w:pPr>
      <w:hyperlink r:id="rId49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Assistance for Orphans and Other Vulnerable Children in Developing Countries Act of 2005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109-95)</w:t>
      </w:r>
    </w:p>
    <w:p w:rsidR="005735A9" w:rsidP="230603D8" w:rsidRDefault="71C24CC2" w14:paraId="5433AD67" w14:textId="4818A8EA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50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Child Citizenship Act of 2000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106-395)</w:t>
      </w:r>
      <w:r w:rsidR="009026EA">
        <w:rPr>
          <w:rFonts w:eastAsia="Roboto" w:cs="Roboto"/>
          <w:color w:val="323338"/>
          <w:sz w:val="22"/>
          <w:szCs w:val="22"/>
        </w:rPr>
        <w:t xml:space="preserve"> (2000):</w:t>
      </w:r>
    </w:p>
    <w:p w:rsidR="00C26487" w:rsidP="00C26487" w:rsidRDefault="009026EA" w14:paraId="76BB4F63" w14:textId="77777777">
      <w:pPr>
        <w:pStyle w:val="ListParagraph"/>
        <w:numPr>
          <w:ilvl w:val="0"/>
          <w:numId w:val="9"/>
        </w:numPr>
        <w:shd w:val="clear" w:color="auto" w:fill="FFFFFF" w:themeFill="background1"/>
        <w:spacing w:after="120"/>
        <w:rPr>
          <w:sz w:val="22"/>
          <w:szCs w:val="22"/>
        </w:rPr>
      </w:pPr>
      <w:proofErr w:type="gramStart"/>
      <w:r w:rsidRPr="00C26487">
        <w:rPr>
          <w:sz w:val="22"/>
          <w:szCs w:val="22"/>
        </w:rPr>
        <w:t>Grants</w:t>
      </w:r>
      <w:proofErr w:type="gramEnd"/>
      <w:r w:rsidRPr="00C26487">
        <w:rPr>
          <w:sz w:val="22"/>
          <w:szCs w:val="22"/>
        </w:rPr>
        <w:t xml:space="preserve"> automatic citizenship to internationally adopted children.</w:t>
      </w:r>
    </w:p>
    <w:p w:rsidRPr="00C26487" w:rsidR="009026EA" w:rsidP="00C26487" w:rsidRDefault="009026EA" w14:paraId="627D877E" w14:textId="798176E6">
      <w:pPr>
        <w:pStyle w:val="ListParagraph"/>
        <w:numPr>
          <w:ilvl w:val="0"/>
          <w:numId w:val="9"/>
        </w:numPr>
        <w:shd w:val="clear" w:color="auto" w:fill="FFFFFF" w:themeFill="background1"/>
        <w:spacing w:after="120"/>
        <w:rPr>
          <w:sz w:val="22"/>
          <w:szCs w:val="22"/>
        </w:rPr>
      </w:pPr>
      <w:r w:rsidRPr="00C26487">
        <w:rPr>
          <w:b/>
          <w:bCs/>
          <w:sz w:val="22"/>
          <w:szCs w:val="22"/>
        </w:rPr>
        <w:t>National Center Connection:</w:t>
      </w:r>
      <w:r w:rsidRPr="00C26487">
        <w:rPr>
          <w:sz w:val="22"/>
          <w:szCs w:val="22"/>
        </w:rPr>
        <w:t xml:space="preserve"> Supports long-term stability while reinforcing the need for ongoing mental health and identity support.</w:t>
      </w:r>
    </w:p>
    <w:p w:rsidR="00A01D9F" w:rsidP="230603D8" w:rsidRDefault="00A01D9F" w14:paraId="565373F4" w14:textId="7801F81C">
      <w:pPr>
        <w:shd w:val="clear" w:color="auto" w:fill="FFFFFF" w:themeFill="background1"/>
        <w:spacing w:after="120"/>
        <w:rPr>
          <w:sz w:val="22"/>
          <w:szCs w:val="22"/>
        </w:rPr>
      </w:pPr>
    </w:p>
    <w:p w:rsidR="001D2C98" w:rsidP="230603D8" w:rsidRDefault="001D2C98" w14:paraId="022136BA" w14:textId="77777777">
      <w:pPr>
        <w:shd w:val="clear" w:color="auto" w:fill="FFFFFF" w:themeFill="background1"/>
        <w:spacing w:after="120"/>
        <w:rPr>
          <w:sz w:val="22"/>
          <w:szCs w:val="22"/>
        </w:rPr>
      </w:pPr>
    </w:p>
    <w:p w:rsidR="005735A9" w:rsidP="230603D8" w:rsidRDefault="71C24CC2" w14:paraId="1F45C792" w14:textId="3AA13AA4">
      <w:pPr>
        <w:shd w:val="clear" w:color="auto" w:fill="FFFFFF" w:themeFill="background1"/>
        <w:spacing w:after="120"/>
        <w:rPr>
          <w:rFonts w:eastAsia="Roboto" w:cs="Roboto"/>
          <w:color w:val="323338"/>
          <w:sz w:val="22"/>
          <w:szCs w:val="22"/>
        </w:rPr>
      </w:pPr>
      <w:hyperlink r:id="rId51">
        <w:r w:rsidRPr="00EB2E3A">
          <w:rPr>
            <w:rStyle w:val="Hyperlink"/>
            <w:rFonts w:eastAsia="Roboto" w:cs="Roboto"/>
            <w:color w:val="1F76C2"/>
            <w:sz w:val="22"/>
            <w:szCs w:val="22"/>
            <w:u w:val="none"/>
          </w:rPr>
          <w:t>Intercountry Adoption Act of 2000</w:t>
        </w:r>
      </w:hyperlink>
      <w:r w:rsidRPr="00EB2E3A">
        <w:rPr>
          <w:rFonts w:eastAsia="Roboto" w:cs="Roboto"/>
          <w:color w:val="323338"/>
          <w:sz w:val="22"/>
          <w:szCs w:val="22"/>
        </w:rPr>
        <w:t xml:space="preserve"> (P.L. 106-279)</w:t>
      </w:r>
      <w:r w:rsidR="00A01D9F">
        <w:rPr>
          <w:rFonts w:eastAsia="Roboto" w:cs="Roboto"/>
          <w:color w:val="323338"/>
          <w:sz w:val="22"/>
          <w:szCs w:val="22"/>
        </w:rPr>
        <w:t xml:space="preserve"> (2000):</w:t>
      </w:r>
    </w:p>
    <w:p w:rsidR="00A01D9F" w:rsidP="00A01D9F" w:rsidRDefault="00A01D9F" w14:paraId="513F61F6" w14:textId="77777777">
      <w:pPr>
        <w:pStyle w:val="ListParagraph"/>
        <w:numPr>
          <w:ilvl w:val="0"/>
          <w:numId w:val="19"/>
        </w:numPr>
        <w:shd w:val="clear" w:color="auto" w:fill="FFFFFF" w:themeFill="background1"/>
        <w:spacing w:after="120"/>
        <w:rPr>
          <w:sz w:val="22"/>
          <w:szCs w:val="22"/>
        </w:rPr>
      </w:pPr>
      <w:proofErr w:type="gramStart"/>
      <w:r w:rsidRPr="00A01D9F">
        <w:rPr>
          <w:sz w:val="22"/>
          <w:szCs w:val="22"/>
        </w:rPr>
        <w:t>Implements</w:t>
      </w:r>
      <w:proofErr w:type="gramEnd"/>
      <w:r w:rsidRPr="00A01D9F">
        <w:rPr>
          <w:sz w:val="22"/>
          <w:szCs w:val="22"/>
        </w:rPr>
        <w:t xml:space="preserve"> safeguards for ethical intercountry adoptions.</w:t>
      </w:r>
    </w:p>
    <w:p w:rsidRPr="00A01D9F" w:rsidR="005735A9" w:rsidP="00A01D9F" w:rsidRDefault="00A01D9F" w14:paraId="2C078E63" w14:textId="24439F34">
      <w:pPr>
        <w:pStyle w:val="ListParagraph"/>
        <w:numPr>
          <w:ilvl w:val="0"/>
          <w:numId w:val="19"/>
        </w:numPr>
        <w:shd w:val="clear" w:color="auto" w:fill="FFFFFF" w:themeFill="background1"/>
        <w:spacing w:after="120"/>
        <w:rPr>
          <w:sz w:val="22"/>
          <w:szCs w:val="22"/>
        </w:rPr>
      </w:pPr>
      <w:r w:rsidRPr="00A01D9F">
        <w:rPr>
          <w:b/>
          <w:bCs/>
          <w:sz w:val="22"/>
          <w:szCs w:val="22"/>
        </w:rPr>
        <w:t>National Center Connection:</w:t>
      </w:r>
      <w:r w:rsidRPr="00A01D9F">
        <w:rPr>
          <w:sz w:val="22"/>
          <w:szCs w:val="22"/>
        </w:rPr>
        <w:t xml:space="preserve"> Emphasizes ethical practice and long-term support needs.</w:t>
      </w:r>
    </w:p>
    <w:p w:rsidR="00A01D9F" w:rsidP="00BC1311" w:rsidRDefault="00A01D9F" w14:paraId="02354D9E" w14:textId="77777777">
      <w:pPr>
        <w:spacing w:after="0"/>
        <w:rPr>
          <w:sz w:val="22"/>
          <w:szCs w:val="22"/>
        </w:rPr>
      </w:pPr>
    </w:p>
    <w:p w:rsidRPr="00BC1311" w:rsidR="00BC1311" w:rsidP="00BC1311" w:rsidRDefault="00BC1311" w14:paraId="07650D01" w14:textId="5A943154">
      <w:pPr>
        <w:spacing w:after="0"/>
        <w:rPr>
          <w:sz w:val="22"/>
          <w:szCs w:val="22"/>
        </w:rPr>
      </w:pPr>
      <w:r w:rsidRPr="00BC1311">
        <w:rPr>
          <w:sz w:val="22"/>
          <w:szCs w:val="22"/>
        </w:rPr>
        <w:t>Together, these laws:</w:t>
      </w:r>
    </w:p>
    <w:p w:rsidRPr="00BC1311" w:rsidR="00BC1311" w:rsidP="00BC1311" w:rsidRDefault="00BC1311" w14:paraId="4AB08ECB" w14:textId="77777777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BC1311">
        <w:rPr>
          <w:sz w:val="22"/>
          <w:szCs w:val="22"/>
        </w:rPr>
        <w:t xml:space="preserve">Emphasize </w:t>
      </w:r>
      <w:r w:rsidRPr="00BC1311">
        <w:rPr>
          <w:b/>
          <w:bCs/>
          <w:sz w:val="22"/>
          <w:szCs w:val="22"/>
        </w:rPr>
        <w:t>safety, permanency, and well-being</w:t>
      </w:r>
      <w:r w:rsidRPr="00BC1311">
        <w:rPr>
          <w:sz w:val="22"/>
          <w:szCs w:val="22"/>
        </w:rPr>
        <w:t xml:space="preserve"> </w:t>
      </w:r>
    </w:p>
    <w:p w:rsidRPr="00BC1311" w:rsidR="00BC1311" w:rsidP="00BC1311" w:rsidRDefault="00BC1311" w14:paraId="7262DAC2" w14:textId="77777777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BC1311">
        <w:rPr>
          <w:sz w:val="22"/>
          <w:szCs w:val="22"/>
        </w:rPr>
        <w:t xml:space="preserve">Highlight the </w:t>
      </w:r>
      <w:r w:rsidRPr="00BC1311">
        <w:rPr>
          <w:b/>
          <w:bCs/>
          <w:sz w:val="22"/>
          <w:szCs w:val="22"/>
        </w:rPr>
        <w:t>critical role of behavioral health systems</w:t>
      </w:r>
      <w:r w:rsidRPr="00BC1311">
        <w:rPr>
          <w:sz w:val="22"/>
          <w:szCs w:val="22"/>
        </w:rPr>
        <w:t xml:space="preserve"> </w:t>
      </w:r>
    </w:p>
    <w:p w:rsidRPr="00BC1311" w:rsidR="00BC1311" w:rsidP="00BC1311" w:rsidRDefault="00BC1311" w14:paraId="556F3C96" w14:textId="77777777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BC1311">
        <w:rPr>
          <w:sz w:val="22"/>
          <w:szCs w:val="22"/>
        </w:rPr>
        <w:t xml:space="preserve">Reinforce the need for </w:t>
      </w:r>
      <w:r w:rsidRPr="00BC1311">
        <w:rPr>
          <w:b/>
          <w:bCs/>
          <w:sz w:val="22"/>
          <w:szCs w:val="22"/>
        </w:rPr>
        <w:t>cross-system collaboration</w:t>
      </w:r>
      <w:r w:rsidRPr="00BC1311">
        <w:rPr>
          <w:sz w:val="22"/>
          <w:szCs w:val="22"/>
        </w:rPr>
        <w:t xml:space="preserve"> </w:t>
      </w:r>
    </w:p>
    <w:p w:rsidR="00C26487" w:rsidP="00BC1311" w:rsidRDefault="00BC1311" w14:paraId="762F7F5D" w14:textId="77777777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BC1311">
        <w:rPr>
          <w:sz w:val="22"/>
          <w:szCs w:val="22"/>
        </w:rPr>
        <w:t xml:space="preserve">Expose gaps in </w:t>
      </w:r>
      <w:r w:rsidRPr="00BC1311">
        <w:rPr>
          <w:b/>
          <w:bCs/>
          <w:sz w:val="22"/>
          <w:szCs w:val="22"/>
        </w:rPr>
        <w:t>access to specialized, trauma-informed care</w:t>
      </w:r>
      <w:r w:rsidRPr="00BC1311">
        <w:rPr>
          <w:sz w:val="22"/>
          <w:szCs w:val="22"/>
        </w:rPr>
        <w:t xml:space="preserve"> </w:t>
      </w:r>
    </w:p>
    <w:p w:rsidR="00B5634B" w:rsidP="00C26487" w:rsidRDefault="00B5634B" w14:paraId="21FDE354" w14:textId="77777777">
      <w:pPr>
        <w:spacing w:after="0"/>
        <w:rPr>
          <w:sz w:val="22"/>
          <w:szCs w:val="22"/>
        </w:rPr>
      </w:pPr>
    </w:p>
    <w:p w:rsidR="00BC1311" w:rsidP="00C26487" w:rsidRDefault="00BC1311" w14:paraId="2E06232C" w14:textId="01688689">
      <w:pPr>
        <w:spacing w:after="0"/>
        <w:rPr>
          <w:sz w:val="22"/>
          <w:szCs w:val="22"/>
        </w:rPr>
      </w:pPr>
      <w:r w:rsidRPr="00BC1311">
        <w:rPr>
          <w:sz w:val="22"/>
          <w:szCs w:val="22"/>
        </w:rPr>
        <w:t>The National Center responds by building a workforce that is adoption-competent</w:t>
      </w:r>
      <w:r w:rsidR="00787D24">
        <w:rPr>
          <w:sz w:val="22"/>
          <w:szCs w:val="22"/>
        </w:rPr>
        <w:t>,</w:t>
      </w:r>
      <w:r w:rsidR="00EF02DA">
        <w:rPr>
          <w:sz w:val="22"/>
          <w:szCs w:val="22"/>
        </w:rPr>
        <w:t xml:space="preserve"> </w:t>
      </w:r>
      <w:r w:rsidRPr="00BC1311">
        <w:rPr>
          <w:sz w:val="22"/>
          <w:szCs w:val="22"/>
        </w:rPr>
        <w:t>equipped to understand trauma, honor relationships, and support lasting permanency across systems and communities.</w:t>
      </w:r>
    </w:p>
    <w:p w:rsidRPr="00BC1311" w:rsidR="00C26487" w:rsidP="00C26487" w:rsidRDefault="00C26487" w14:paraId="3A44F007" w14:textId="77777777">
      <w:pPr>
        <w:spacing w:after="0"/>
        <w:rPr>
          <w:sz w:val="22"/>
          <w:szCs w:val="22"/>
        </w:rPr>
      </w:pPr>
    </w:p>
    <w:p w:rsidRPr="00C26487" w:rsidR="00C26487" w:rsidP="00C26487" w:rsidRDefault="00C26487" w14:paraId="1792E9D0" w14:textId="77777777">
      <w:pPr>
        <w:shd w:val="clear" w:color="auto" w:fill="FFFFFF" w:themeFill="background1"/>
        <w:spacing w:after="120"/>
        <w:rPr>
          <w:sz w:val="22"/>
          <w:szCs w:val="22"/>
        </w:rPr>
      </w:pPr>
      <w:r w:rsidRPr="00EB2E3A">
        <w:rPr>
          <w:rFonts w:eastAsia="Roboto" w:cs="Roboto"/>
          <w:color w:val="323338"/>
          <w:sz w:val="22"/>
          <w:szCs w:val="22"/>
        </w:rPr>
        <w:t xml:space="preserve">For an overview of many of these laws, see </w:t>
      </w:r>
      <w:hyperlink r:id="rId52">
        <w:r w:rsidRPr="00EB2E3A">
          <w:rPr>
            <w:rStyle w:val="Hyperlink"/>
            <w:rFonts w:eastAsia="Roboto" w:cs="Roboto"/>
            <w:i/>
            <w:iCs/>
            <w:color w:val="1F76C2"/>
            <w:sz w:val="22"/>
            <w:szCs w:val="22"/>
            <w:u w:val="none"/>
          </w:rPr>
          <w:t>Major Federal Legislation Concerned with Child Protection, Child Welfare, and Adoption</w:t>
        </w:r>
      </w:hyperlink>
    </w:p>
    <w:p w:rsidRPr="00EB2E3A" w:rsidR="00BC1311" w:rsidRDefault="00BC1311" w14:paraId="5E72D197" w14:textId="77777777">
      <w:pPr>
        <w:rPr>
          <w:sz w:val="22"/>
          <w:szCs w:val="22"/>
        </w:rPr>
      </w:pPr>
    </w:p>
    <w:sectPr w:rsidRPr="00EB2E3A" w:rsidR="00BC1311">
      <w:headerReference w:type="default" r:id="rId53"/>
      <w:footerReference w:type="default" r:id="rId5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5B7" w:rsidP="00406EF2" w:rsidRDefault="000865B7" w14:paraId="1CAE9E2F" w14:textId="77777777">
      <w:pPr>
        <w:spacing w:after="0" w:line="240" w:lineRule="auto"/>
      </w:pPr>
      <w:r>
        <w:separator/>
      </w:r>
    </w:p>
  </w:endnote>
  <w:endnote w:type="continuationSeparator" w:id="0">
    <w:p w:rsidR="000865B7" w:rsidP="00406EF2" w:rsidRDefault="000865B7" w14:paraId="35A8D4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71C5E" w:rsidR="00406EF2" w:rsidP="001660D4" w:rsidRDefault="00406EF2" w14:paraId="39D887F6" w14:textId="77777777">
    <w:pPr>
      <w:pStyle w:val="Footer"/>
      <w:ind w:left="-720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4C787" wp14:editId="5DC753BE">
              <wp:simplePos x="0" y="0"/>
              <wp:positionH relativeFrom="margin">
                <wp:posOffset>1903730</wp:posOffset>
              </wp:positionH>
              <wp:positionV relativeFrom="paragraph">
                <wp:posOffset>31750</wp:posOffset>
              </wp:positionV>
              <wp:extent cx="1322070" cy="558800"/>
              <wp:effectExtent l="0" t="0" r="0" b="0"/>
              <wp:wrapNone/>
              <wp:docPr id="27195542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2070" cy="55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B50856" w:rsidR="00406EF2" w:rsidP="001660D4" w:rsidRDefault="00406EF2" w14:paraId="2BB614E3" w14:textId="77777777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hyperlink w:history="1" r:id="rId1">
                            <w:r w:rsidRPr="00B50856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bCs/>
                                <w:color w:val="0E2841" w:themeColor="text2"/>
                                <w:sz w:val="14"/>
                                <w:szCs w:val="14"/>
                              </w:rPr>
                              <w:t>bridges4mentalhealth.org</w:t>
                            </w:r>
                          </w:hyperlink>
                        </w:p>
                        <w:p w:rsidRPr="008A4029" w:rsidR="00406EF2" w:rsidP="001660D4" w:rsidRDefault="00406EF2" w14:paraId="034C1DD0" w14:textId="77777777">
                          <w:pPr>
                            <w:rPr>
                              <w:rFonts w:asciiTheme="majorHAnsi" w:hAnsiTheme="majorHAnsi" w:cstheme="majorHAnsi"/>
                              <w:color w:val="0E2841" w:themeColor="text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E4C787">
              <v:stroke joinstyle="miter"/>
              <v:path gradientshapeok="t" o:connecttype="rect"/>
            </v:shapetype>
            <v:shape id="Text Box 4" style="position:absolute;left:0;text-align:left;margin-left:149.9pt;margin-top:2.5pt;width:104.1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">
              <v:textbox>
                <w:txbxContent>
                  <w:p w:rsidRPr="00B50856" w:rsidR="00406EF2" w:rsidP="001660D4" w:rsidRDefault="00406EF2" w14:paraId="2BB614E3" w14:textId="77777777">
                    <w:pPr>
                      <w:rPr>
                        <w:rFonts w:asciiTheme="majorHAnsi" w:hAnsiTheme="majorHAnsi" w:cstheme="majorHAnsi"/>
                        <w:b/>
                        <w:bCs/>
                        <w:color w:val="0E2841" w:themeColor="text2"/>
                        <w:sz w:val="14"/>
                        <w:szCs w:val="14"/>
                      </w:rPr>
                    </w:pPr>
                    <w:hyperlink w:history="1" r:id="rId2">
                      <w:r w:rsidRPr="00B50856">
                        <w:rPr>
                          <w:rStyle w:val="Hyperlink"/>
                          <w:rFonts w:asciiTheme="majorHAnsi" w:hAnsiTheme="majorHAnsi" w:cstheme="majorHAnsi"/>
                          <w:b/>
                          <w:bCs/>
                          <w:color w:val="0E2841" w:themeColor="text2"/>
                          <w:sz w:val="14"/>
                          <w:szCs w:val="14"/>
                        </w:rPr>
                        <w:t>bridges4mentalhealth.org</w:t>
                      </w:r>
                    </w:hyperlink>
                  </w:p>
                  <w:p w:rsidRPr="008A4029" w:rsidR="00406EF2" w:rsidP="001660D4" w:rsidRDefault="00406EF2" w14:paraId="034C1DD0" w14:textId="77777777">
                    <w:pPr>
                      <w:rPr>
                        <w:rFonts w:asciiTheme="majorHAnsi" w:hAnsiTheme="majorHAnsi" w:cstheme="majorHAnsi"/>
                        <w:color w:val="0E2841" w:themeColor="text2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8239FC">
      <w:rPr>
        <w:rFonts w:ascii="Georgia" w:hAnsi="Georgia"/>
        <w:i/>
        <w:iCs/>
        <w:noProof/>
        <w:color w:val="2A3F76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487B9" wp14:editId="5437AD08">
              <wp:simplePos x="0" y="0"/>
              <wp:positionH relativeFrom="margin">
                <wp:posOffset>-476250</wp:posOffset>
              </wp:positionH>
              <wp:positionV relativeFrom="page">
                <wp:posOffset>9162415</wp:posOffset>
              </wp:positionV>
              <wp:extent cx="6907530" cy="20320"/>
              <wp:effectExtent l="0" t="0" r="26670" b="36830"/>
              <wp:wrapTopAndBottom/>
              <wp:docPr id="52036292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7530" cy="2032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spid="_x0000_s1026" strokecolor="#7f7f7f [1612]" strokeweight=".5pt" from="-37.5pt,721.45pt" to="506.4pt,723.05pt" w14:anchorId="1E5D9D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">
              <v:stroke joinstyle="miter"/>
              <w10:wrap type="topAndBottom"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76F5EA2A" wp14:editId="53253A6D">
          <wp:simplePos x="0" y="0"/>
          <wp:positionH relativeFrom="margin">
            <wp:posOffset>4023360</wp:posOffset>
          </wp:positionH>
          <wp:positionV relativeFrom="page">
            <wp:posOffset>9311640</wp:posOffset>
          </wp:positionV>
          <wp:extent cx="841248" cy="384048"/>
          <wp:effectExtent l="0" t="0" r="0" b="0"/>
          <wp:wrapNone/>
          <wp:docPr id="1220728656" name="Picture 6" descr="A close-up of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790345" name="Picture 6" descr="A close-up of logo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248" cy="384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563F5A76" wp14:editId="577E4C2A">
              <wp:simplePos x="0" y="0"/>
              <wp:positionH relativeFrom="margin">
                <wp:posOffset>4899660</wp:posOffset>
              </wp:positionH>
              <wp:positionV relativeFrom="page">
                <wp:posOffset>9277350</wp:posOffset>
              </wp:positionV>
              <wp:extent cx="1691640" cy="557784"/>
              <wp:effectExtent l="0" t="0" r="0" b="0"/>
              <wp:wrapNone/>
              <wp:docPr id="112375229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1640" cy="5577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0A7401" w:rsidR="00406EF2" w:rsidP="001660D4" w:rsidRDefault="00406EF2" w14:paraId="67A040AD" w14:textId="77777777">
                          <w:pPr>
                            <w:rPr>
                              <w:rFonts w:asciiTheme="majorHAnsi" w:hAnsiTheme="majorHAnsi" w:cstheme="majorHAnsi"/>
                              <w:color w:val="797979"/>
                              <w:sz w:val="13"/>
                              <w:szCs w:val="13"/>
                            </w:rPr>
                          </w:pPr>
                          <w:r w:rsidRPr="000A7401">
                            <w:rPr>
                              <w:rFonts w:asciiTheme="majorHAnsi" w:hAnsiTheme="majorHAnsi" w:cstheme="majorHAnsi"/>
                              <w:color w:val="797979"/>
                              <w:sz w:val="13"/>
                              <w:szCs w:val="13"/>
                            </w:rPr>
                            <w:t xml:space="preserve">Funded through the Department </w:t>
                          </w:r>
                          <w:r>
                            <w:rPr>
                              <w:rFonts w:asciiTheme="majorHAnsi" w:hAnsiTheme="majorHAnsi" w:cstheme="majorHAnsi"/>
                              <w:color w:val="797979"/>
                              <w:sz w:val="13"/>
                              <w:szCs w:val="13"/>
                            </w:rPr>
                            <w:br/>
                          </w:r>
                          <w:r w:rsidRPr="000A7401">
                            <w:rPr>
                              <w:rFonts w:asciiTheme="majorHAnsi" w:hAnsiTheme="majorHAnsi" w:cstheme="majorHAnsi"/>
                              <w:color w:val="797979"/>
                              <w:sz w:val="13"/>
                              <w:szCs w:val="13"/>
                            </w:rPr>
                            <w:t>of Health and Human Services, Administration for Children and Families, Children’s Bureau, Grant # 90CO1145</w:t>
                          </w:r>
                        </w:p>
                        <w:p w:rsidRPr="00117DC9" w:rsidR="00406EF2" w:rsidP="001660D4" w:rsidRDefault="00406EF2" w14:paraId="09DE21F7" w14:textId="77777777">
                          <w:pP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left:0;text-align:left;margin-left:385.8pt;margin-top:730.5pt;width:133.2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allowoverlap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" w14:anchorId="563F5A76">
              <v:textbox>
                <w:txbxContent>
                  <w:p w:rsidRPr="000A7401" w:rsidR="00406EF2" w:rsidP="001660D4" w:rsidRDefault="00406EF2" w14:paraId="67A040AD" w14:textId="77777777">
                    <w:pPr>
                      <w:rPr>
                        <w:rFonts w:asciiTheme="majorHAnsi" w:hAnsiTheme="majorHAnsi" w:cstheme="majorHAnsi"/>
                        <w:color w:val="797979"/>
                        <w:sz w:val="13"/>
                        <w:szCs w:val="13"/>
                      </w:rPr>
                    </w:pPr>
                    <w:r w:rsidRPr="000A7401">
                      <w:rPr>
                        <w:rFonts w:asciiTheme="majorHAnsi" w:hAnsiTheme="majorHAnsi" w:cstheme="majorHAnsi"/>
                        <w:color w:val="797979"/>
                        <w:sz w:val="13"/>
                        <w:szCs w:val="13"/>
                      </w:rPr>
                      <w:t xml:space="preserve">Funded through the Department </w:t>
                    </w:r>
                    <w:r>
                      <w:rPr>
                        <w:rFonts w:asciiTheme="majorHAnsi" w:hAnsiTheme="majorHAnsi" w:cstheme="majorHAnsi"/>
                        <w:color w:val="797979"/>
                        <w:sz w:val="13"/>
                        <w:szCs w:val="13"/>
                      </w:rPr>
                      <w:br/>
                    </w:r>
                    <w:r w:rsidRPr="000A7401">
                      <w:rPr>
                        <w:rFonts w:asciiTheme="majorHAnsi" w:hAnsiTheme="majorHAnsi" w:cstheme="majorHAnsi"/>
                        <w:color w:val="797979"/>
                        <w:sz w:val="13"/>
                        <w:szCs w:val="13"/>
                      </w:rPr>
                      <w:t>of Health and Human Services, Administration for Children and Families, Children’s Bureau, Grant # 90CO1145</w:t>
                    </w:r>
                  </w:p>
                  <w:p w:rsidRPr="00117DC9" w:rsidR="00406EF2" w:rsidP="001660D4" w:rsidRDefault="00406EF2" w14:paraId="09DE21F7" w14:textId="77777777">
                    <w:pPr>
                      <w:rPr>
                        <w:rFonts w:asciiTheme="majorHAnsi" w:hAnsiTheme="majorHAnsi" w:cstheme="majorHAnsi"/>
                        <w:color w:val="7F7F7F" w:themeColor="text1" w:themeTint="80"/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3CC54B" wp14:editId="6D69A682">
              <wp:simplePos x="0" y="0"/>
              <wp:positionH relativeFrom="margin">
                <wp:posOffset>-567690</wp:posOffset>
              </wp:positionH>
              <wp:positionV relativeFrom="page">
                <wp:posOffset>9258300</wp:posOffset>
              </wp:positionV>
              <wp:extent cx="1778000" cy="558800"/>
              <wp:effectExtent l="0" t="0" r="0" b="0"/>
              <wp:wrapNone/>
              <wp:docPr id="39744847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0" cy="55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B50856" w:rsidR="00406EF2" w:rsidP="001660D4" w:rsidRDefault="00406EF2" w14:paraId="39864D43" w14:textId="77777777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A7052D">
                            <w:rPr>
                              <w:rFonts w:asciiTheme="majorHAnsi" w:hAnsiTheme="majorHAnsi" w:cstheme="majorHAnsi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National Center for Adoption Competent Mental Health Service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br/>
                          </w:r>
                          <w:r w:rsidRPr="00220A8E">
                            <w:rPr>
                              <w:rFonts w:asciiTheme="majorHAnsi" w:hAnsiTheme="majorHAnsi" w:cstheme="majorHAnsi"/>
                              <w:color w:val="0E2841" w:themeColor="text2"/>
                              <w:sz w:val="14"/>
                              <w:szCs w:val="14"/>
                            </w:rPr>
                            <w:t xml:space="preserve">3919 National Dr., Suite 200 </w:t>
                          </w:r>
                          <w:r w:rsidRPr="00220A8E">
                            <w:rPr>
                              <w:rFonts w:asciiTheme="majorHAnsi" w:hAnsiTheme="majorHAnsi" w:cstheme="majorHAnsi"/>
                              <w:color w:val="0E2841" w:themeColor="text2"/>
                              <w:sz w:val="14"/>
                              <w:szCs w:val="14"/>
                            </w:rPr>
                            <w:br/>
                            <w:t xml:space="preserve">Burtonsville, MD 20866 </w:t>
                          </w:r>
                          <w:r w:rsidRPr="00B50856">
                            <w:rPr>
                              <w:rFonts w:asciiTheme="majorHAnsi" w:hAnsiTheme="majorHAnsi" w:cstheme="majorHAnsi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br/>
                          </w:r>
                        </w:p>
                        <w:p w:rsidRPr="008A4029" w:rsidR="00406EF2" w:rsidP="001660D4" w:rsidRDefault="00406EF2" w14:paraId="704EE6D8" w14:textId="77777777">
                          <w:pPr>
                            <w:rPr>
                              <w:rFonts w:asciiTheme="majorHAnsi" w:hAnsiTheme="majorHAnsi" w:cstheme="majorHAnsi"/>
                              <w:color w:val="0E2841" w:themeColor="text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style="position:absolute;left:0;text-align:left;margin-left:-44.7pt;margin-top:729pt;width:140pt;height:4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" w14:anchorId="233CC54B">
              <v:textbox>
                <w:txbxContent>
                  <w:p w:rsidRPr="00B50856" w:rsidR="00406EF2" w:rsidP="001660D4" w:rsidRDefault="00406EF2" w14:paraId="39864D43" w14:textId="77777777">
                    <w:pPr>
                      <w:rPr>
                        <w:rFonts w:asciiTheme="majorHAnsi" w:hAnsiTheme="majorHAnsi" w:cstheme="majorHAnsi"/>
                        <w:b/>
                        <w:bCs/>
                        <w:color w:val="0E2841" w:themeColor="text2"/>
                        <w:sz w:val="14"/>
                        <w:szCs w:val="14"/>
                      </w:rPr>
                    </w:pPr>
                    <w:r w:rsidRPr="00A7052D">
                      <w:rPr>
                        <w:rFonts w:asciiTheme="majorHAnsi" w:hAnsiTheme="majorHAnsi" w:cstheme="majorHAnsi"/>
                        <w:b/>
                        <w:bCs/>
                        <w:color w:val="0E2841" w:themeColor="text2"/>
                        <w:sz w:val="14"/>
                        <w:szCs w:val="14"/>
                      </w:rPr>
                      <w:t>National Center for Adoption Competent Mental Health Service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0E2841" w:themeColor="text2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0E2841" w:themeColor="text2"/>
                        <w:sz w:val="14"/>
                        <w:szCs w:val="14"/>
                      </w:rPr>
                      <w:br/>
                    </w:r>
                    <w:r w:rsidRPr="00220A8E">
                      <w:rPr>
                        <w:rFonts w:asciiTheme="majorHAnsi" w:hAnsiTheme="majorHAnsi" w:cstheme="majorHAnsi"/>
                        <w:color w:val="0E2841" w:themeColor="text2"/>
                        <w:sz w:val="14"/>
                        <w:szCs w:val="14"/>
                      </w:rPr>
                      <w:t xml:space="preserve">3919 National Dr., Suite 200 </w:t>
                    </w:r>
                    <w:r w:rsidRPr="00220A8E">
                      <w:rPr>
                        <w:rFonts w:asciiTheme="majorHAnsi" w:hAnsiTheme="majorHAnsi" w:cstheme="majorHAnsi"/>
                        <w:color w:val="0E2841" w:themeColor="text2"/>
                        <w:sz w:val="14"/>
                        <w:szCs w:val="14"/>
                      </w:rPr>
                      <w:br/>
                      <w:t xml:space="preserve">Burtonsville, MD 20866 </w:t>
                    </w:r>
                    <w:r w:rsidRPr="00B50856">
                      <w:rPr>
                        <w:rFonts w:asciiTheme="majorHAnsi" w:hAnsiTheme="majorHAnsi" w:cstheme="majorHAnsi"/>
                        <w:b/>
                        <w:bCs/>
                        <w:color w:val="0E2841" w:themeColor="text2"/>
                        <w:sz w:val="14"/>
                        <w:szCs w:val="14"/>
                      </w:rPr>
                      <w:br/>
                    </w:r>
                  </w:p>
                  <w:p w:rsidRPr="008A4029" w:rsidR="00406EF2" w:rsidP="001660D4" w:rsidRDefault="00406EF2" w14:paraId="704EE6D8" w14:textId="77777777">
                    <w:pPr>
                      <w:rPr>
                        <w:rFonts w:asciiTheme="majorHAnsi" w:hAnsiTheme="majorHAnsi" w:cstheme="majorHAnsi"/>
                        <w:color w:val="0E2841" w:themeColor="text2"/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:rsidR="00406EF2" w:rsidRDefault="00406EF2" w14:paraId="43FE01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5B7" w:rsidP="00406EF2" w:rsidRDefault="000865B7" w14:paraId="57845E8A" w14:textId="77777777">
      <w:pPr>
        <w:spacing w:after="0" w:line="240" w:lineRule="auto"/>
      </w:pPr>
      <w:r>
        <w:separator/>
      </w:r>
    </w:p>
  </w:footnote>
  <w:footnote w:type="continuationSeparator" w:id="0">
    <w:p w:rsidR="000865B7" w:rsidP="00406EF2" w:rsidRDefault="000865B7" w14:paraId="05A959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6EF2" w:rsidRDefault="00406EF2" w14:paraId="49BF7EB8" w14:textId="57CC949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DDE97" wp14:editId="3801305B">
          <wp:simplePos x="0" y="0"/>
          <wp:positionH relativeFrom="page">
            <wp:posOffset>-203200</wp:posOffset>
          </wp:positionH>
          <wp:positionV relativeFrom="paragraph">
            <wp:posOffset>-342900</wp:posOffset>
          </wp:positionV>
          <wp:extent cx="8051800" cy="1790700"/>
          <wp:effectExtent l="0" t="0" r="6350" b="0"/>
          <wp:wrapTopAndBottom/>
          <wp:docPr id="1706529190" name="Picture 5" descr="A white object with a black bord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86018" name="Picture 5" descr="A white object with a black bord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4F2"/>
    <w:multiLevelType w:val="hybridMultilevel"/>
    <w:tmpl w:val="7A8A9E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932BF"/>
    <w:multiLevelType w:val="hybridMultilevel"/>
    <w:tmpl w:val="18A4B3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B73A9D"/>
    <w:multiLevelType w:val="hybridMultilevel"/>
    <w:tmpl w:val="A3B623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541222"/>
    <w:multiLevelType w:val="hybridMultilevel"/>
    <w:tmpl w:val="B574B4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DA787D"/>
    <w:multiLevelType w:val="hybridMultilevel"/>
    <w:tmpl w:val="4E0EC1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B7779A"/>
    <w:multiLevelType w:val="hybridMultilevel"/>
    <w:tmpl w:val="56E05A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585DFE"/>
    <w:multiLevelType w:val="hybridMultilevel"/>
    <w:tmpl w:val="4B44E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445E34"/>
    <w:multiLevelType w:val="hybridMultilevel"/>
    <w:tmpl w:val="7B421D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1E6ECD"/>
    <w:multiLevelType w:val="hybridMultilevel"/>
    <w:tmpl w:val="00504B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8B767F"/>
    <w:multiLevelType w:val="hybridMultilevel"/>
    <w:tmpl w:val="5FFCB9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BA1A1B"/>
    <w:multiLevelType w:val="hybridMultilevel"/>
    <w:tmpl w:val="54B877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1C72B6"/>
    <w:multiLevelType w:val="hybridMultilevel"/>
    <w:tmpl w:val="006EE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1D13F2"/>
    <w:multiLevelType w:val="hybridMultilevel"/>
    <w:tmpl w:val="B7FA87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C920DF"/>
    <w:multiLevelType w:val="hybridMultilevel"/>
    <w:tmpl w:val="7ED078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750C97"/>
    <w:multiLevelType w:val="hybridMultilevel"/>
    <w:tmpl w:val="752E05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01590D"/>
    <w:multiLevelType w:val="multilevel"/>
    <w:tmpl w:val="14B2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9663670"/>
    <w:multiLevelType w:val="hybridMultilevel"/>
    <w:tmpl w:val="429602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0A2E64"/>
    <w:multiLevelType w:val="hybridMultilevel"/>
    <w:tmpl w:val="E78690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FB0DF9"/>
    <w:multiLevelType w:val="hybridMultilevel"/>
    <w:tmpl w:val="07A0DC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5383338">
    <w:abstractNumId w:val="7"/>
  </w:num>
  <w:num w:numId="2" w16cid:durableId="1362123951">
    <w:abstractNumId w:val="18"/>
  </w:num>
  <w:num w:numId="3" w16cid:durableId="19208231">
    <w:abstractNumId w:val="8"/>
  </w:num>
  <w:num w:numId="4" w16cid:durableId="2047293555">
    <w:abstractNumId w:val="10"/>
  </w:num>
  <w:num w:numId="5" w16cid:durableId="931429064">
    <w:abstractNumId w:val="4"/>
  </w:num>
  <w:num w:numId="6" w16cid:durableId="441918850">
    <w:abstractNumId w:val="5"/>
  </w:num>
  <w:num w:numId="7" w16cid:durableId="1224213417">
    <w:abstractNumId w:val="15"/>
  </w:num>
  <w:num w:numId="8" w16cid:durableId="466554900">
    <w:abstractNumId w:val="0"/>
  </w:num>
  <w:num w:numId="9" w16cid:durableId="2001343738">
    <w:abstractNumId w:val="16"/>
  </w:num>
  <w:num w:numId="10" w16cid:durableId="1733112337">
    <w:abstractNumId w:val="17"/>
  </w:num>
  <w:num w:numId="11" w16cid:durableId="1334991696">
    <w:abstractNumId w:val="14"/>
  </w:num>
  <w:num w:numId="12" w16cid:durableId="1481262586">
    <w:abstractNumId w:val="11"/>
  </w:num>
  <w:num w:numId="13" w16cid:durableId="1207986870">
    <w:abstractNumId w:val="1"/>
  </w:num>
  <w:num w:numId="14" w16cid:durableId="1902867013">
    <w:abstractNumId w:val="6"/>
  </w:num>
  <w:num w:numId="15" w16cid:durableId="1090589900">
    <w:abstractNumId w:val="3"/>
  </w:num>
  <w:num w:numId="16" w16cid:durableId="962228700">
    <w:abstractNumId w:val="12"/>
  </w:num>
  <w:num w:numId="17" w16cid:durableId="696465184">
    <w:abstractNumId w:val="2"/>
  </w:num>
  <w:num w:numId="18" w16cid:durableId="1679114522">
    <w:abstractNumId w:val="9"/>
  </w:num>
  <w:num w:numId="19" w16cid:durableId="138812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ED418D"/>
    <w:rsid w:val="000442F2"/>
    <w:rsid w:val="00044E6C"/>
    <w:rsid w:val="000548C1"/>
    <w:rsid w:val="000865B7"/>
    <w:rsid w:val="000951B8"/>
    <w:rsid w:val="00097612"/>
    <w:rsid w:val="00147E7E"/>
    <w:rsid w:val="00180FE4"/>
    <w:rsid w:val="001967D6"/>
    <w:rsid w:val="001B116A"/>
    <w:rsid w:val="001C499F"/>
    <w:rsid w:val="001D2C98"/>
    <w:rsid w:val="001D610C"/>
    <w:rsid w:val="001F2ED1"/>
    <w:rsid w:val="001F510E"/>
    <w:rsid w:val="00232139"/>
    <w:rsid w:val="002749DC"/>
    <w:rsid w:val="00296841"/>
    <w:rsid w:val="002A5D9E"/>
    <w:rsid w:val="003000CE"/>
    <w:rsid w:val="0031461B"/>
    <w:rsid w:val="00360009"/>
    <w:rsid w:val="0038605C"/>
    <w:rsid w:val="00386FF3"/>
    <w:rsid w:val="003A07B3"/>
    <w:rsid w:val="003A2444"/>
    <w:rsid w:val="00406EF2"/>
    <w:rsid w:val="00480FBA"/>
    <w:rsid w:val="004A0D40"/>
    <w:rsid w:val="005735A9"/>
    <w:rsid w:val="00576E1B"/>
    <w:rsid w:val="005864FD"/>
    <w:rsid w:val="0061596F"/>
    <w:rsid w:val="00615C4A"/>
    <w:rsid w:val="00646AA0"/>
    <w:rsid w:val="00675091"/>
    <w:rsid w:val="00680945"/>
    <w:rsid w:val="00690D6F"/>
    <w:rsid w:val="00787D24"/>
    <w:rsid w:val="008E09DC"/>
    <w:rsid w:val="008E6A0F"/>
    <w:rsid w:val="009026EA"/>
    <w:rsid w:val="009F0BD1"/>
    <w:rsid w:val="00A01D9F"/>
    <w:rsid w:val="00A335A0"/>
    <w:rsid w:val="00A34D4D"/>
    <w:rsid w:val="00A636CE"/>
    <w:rsid w:val="00AE5676"/>
    <w:rsid w:val="00B5634B"/>
    <w:rsid w:val="00B95243"/>
    <w:rsid w:val="00BC1311"/>
    <w:rsid w:val="00C02A8C"/>
    <w:rsid w:val="00C11DBA"/>
    <w:rsid w:val="00C145EE"/>
    <w:rsid w:val="00C16A29"/>
    <w:rsid w:val="00C26487"/>
    <w:rsid w:val="00C45FFF"/>
    <w:rsid w:val="00C47278"/>
    <w:rsid w:val="00C569DA"/>
    <w:rsid w:val="00D6462D"/>
    <w:rsid w:val="00DC2878"/>
    <w:rsid w:val="00EB2E3A"/>
    <w:rsid w:val="00EF02DA"/>
    <w:rsid w:val="00F13387"/>
    <w:rsid w:val="00F80551"/>
    <w:rsid w:val="00FF6F61"/>
    <w:rsid w:val="013CD0D3"/>
    <w:rsid w:val="01D81693"/>
    <w:rsid w:val="06043C11"/>
    <w:rsid w:val="18753B04"/>
    <w:rsid w:val="230603D8"/>
    <w:rsid w:val="249DF3E5"/>
    <w:rsid w:val="26743425"/>
    <w:rsid w:val="29D87EFE"/>
    <w:rsid w:val="2A208CF9"/>
    <w:rsid w:val="2BBE65BF"/>
    <w:rsid w:val="2EBC6100"/>
    <w:rsid w:val="366CE9B6"/>
    <w:rsid w:val="36B20C0A"/>
    <w:rsid w:val="5FC02817"/>
    <w:rsid w:val="6058CBB1"/>
    <w:rsid w:val="6B7AC993"/>
    <w:rsid w:val="6BED418D"/>
    <w:rsid w:val="71C24CC2"/>
    <w:rsid w:val="747884CE"/>
    <w:rsid w:val="7AFDC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C7A4"/>
  <w15:chartTrackingRefBased/>
  <w15:docId w15:val="{306C4538-4EBB-4D8A-8330-F32EF731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EF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6EF2"/>
  </w:style>
  <w:style w:type="paragraph" w:styleId="Footer">
    <w:name w:val="footer"/>
    <w:basedOn w:val="Normal"/>
    <w:link w:val="FooterChar"/>
    <w:uiPriority w:val="99"/>
    <w:unhideWhenUsed/>
    <w:rsid w:val="00406EF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6EF2"/>
  </w:style>
  <w:style w:type="paragraph" w:styleId="ListParagraph">
    <w:name w:val="List Paragraph"/>
    <w:basedOn w:val="Normal"/>
    <w:uiPriority w:val="34"/>
    <w:qFormat/>
    <w:rsid w:val="00300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am12.safelinks.protection.outlook.com/?url=https%3A%2F%2Fwww.childwelfare.gov%2Fresources%2Fjustice-victims-trafficking-act-2015-pl-114-22%2F&amp;data=05%7C02%7CBader%40adoptionsupport.org%7C255c0152e0af4b3ca0e208de85e26310%7Cf07b354255c348e8b7953ec4394ae5e3%7C0%7C0%7C639095404819166027%7CUnknown%7CTWFpbGZsb3d8eyJFbXB0eU1hcGkiOnRydWUsIlYiOiIwLjAuMDAwMCIsIlAiOiJXaW4zMiIsIkFOIjoiTWFpbCIsIldUIjoyfQ%3D%3D%7C0%7C%7C%7C&amp;sdata=JyfvSDefEOJRIa0CtfAjbPPzyBBppd6FJaTSGX%2Fg9Wk%3D&amp;reserved=0" TargetMode="External" Id="rId13" /><Relationship Type="http://schemas.openxmlformats.org/officeDocument/2006/relationships/hyperlink" Target="https://nam12.safelinks.protection.outlook.com/?url=https%3A%2F%2Fwww.childwelfare.gov%2Fresources%2Fcapta-reauthorization-act-2010-pl-111-320%2F&amp;data=05%7C02%7CBader%40adoptionsupport.org%7C255c0152e0af4b3ca0e208de85e26310%7Cf07b354255c348e8b7953ec4394ae5e3%7C0%7C0%7C639095404819399252%7CUnknown%7CTWFpbGZsb3d8eyJFbXB0eU1hcGkiOnRydWUsIlYiOiIwLjAuMDAwMCIsIlAiOiJXaW4zMiIsIkFOIjoiTWFpbCIsIldUIjoyfQ%3D%3D%7C0%7C%7C%7C&amp;sdata=%2FgtNGfKkcYG%2FFqgPe48ReU%2FwrB3BgPeoFx5QEalq0%2Fc%3D&amp;reserved=0" TargetMode="External" Id="rId18" /><Relationship Type="http://schemas.openxmlformats.org/officeDocument/2006/relationships/hyperlink" Target="https://nam12.safelinks.protection.outlook.com/?url=https%3A%2F%2Fwww.childwelfare.gov%2Fresources%2Fdeficit-reduction-act-2005-pl-109-171%2F&amp;data=05%7C02%7CBader%40adoptionsupport.org%7C255c0152e0af4b3ca0e208de85e26310%7Cf07b354255c348e8b7953ec4394ae5e3%7C0%7C0%7C639095404819913085%7CUnknown%7CTWFpbGZsb3d8eyJFbXB0eU1hcGkiOnRydWUsIlYiOiIwLjAuMDAwMCIsIlAiOiJXaW4zMiIsIkFOIjoiTWFpbCIsIldUIjoyfQ%3D%3D%7C0%7C%7C%7C&amp;sdata=W3WOUiILJ72diM7weTCYYs6WA%2FDaCDQT0FhOzXKB3iw%3D&amp;reserved=0" TargetMode="External" Id="rId26" /><Relationship Type="http://schemas.openxmlformats.org/officeDocument/2006/relationships/hyperlink" Target="https://nam12.safelinks.protection.outlook.com/?url=https%3A%2F%2Fwww.govtrack.us%2Fcongress%2Fbills%2F103%2Fhr2264%2Ftext&amp;data=05%7C02%7CBader%40adoptionsupport.org%7C255c0152e0af4b3ca0e208de85e26310%7Cf07b354255c348e8b7953ec4394ae5e3%7C0%7C0%7C639095404820561854%7CUnknown%7CTWFpbGZsb3d8eyJFbXB0eU1hcGkiOnRydWUsIlYiOiIwLjAuMDAwMCIsIlAiOiJXaW4zMiIsIkFOIjoiTWFpbCIsIldUIjoyfQ%3D%3D%7C0%7C%7C%7C&amp;sdata=Jb%2B13nUCW5sLHQg3GJdA03CISKrpig2Lc7VOLRzrjEA%3D&amp;reserved=0" TargetMode="External" Id="rId39" /><Relationship Type="http://schemas.openxmlformats.org/officeDocument/2006/relationships/hyperlink" Target="https://nam12.safelinks.protection.outlook.com/?url=https%3A%2F%2Fwww.childwelfare.gov%2Fresources%2Ffostering-connections-success-and-increasing-adoptions-act-2008-pl-110-351%2F&amp;data=05%7C02%7CBader%40adoptionsupport.org%7C255c0152e0af4b3ca0e208de85e26310%7Cf07b354255c348e8b7953ec4394ae5e3%7C0%7C0%7C639095404819552130%7CUnknown%7CTWFpbGZsb3d8eyJFbXB0eU1hcGkiOnRydWUsIlYiOiIwLjAuMDAwMCIsIlAiOiJXaW4zMiIsIkFOIjoiTWFpbCIsIldUIjoyfQ%3D%3D%7C0%7C%7C%7C&amp;sdata=kT5T3soQDcIHQlUjeThfH1vVQydiQzwIVepMTSxQ%2BiM%3D&amp;reserved=0" TargetMode="External" Id="rId21" /><Relationship Type="http://schemas.openxmlformats.org/officeDocument/2006/relationships/hyperlink" Target="https://nam12.safelinks.protection.outlook.com/?url=https%3A%2F%2Fwww.childwelfare.gov%2Fresources%2Fadoption-and-safe-families-act-1997-pl-105-89%2F&amp;data=05%7C02%7CBader%40adoptionsupport.org%7C255c0152e0af4b3ca0e208de85e26310%7Cf07b354255c348e8b7953ec4394ae5e3%7C0%7C0%7C639095404820291025%7CUnknown%7CTWFpbGZsb3d8eyJFbXB0eU1hcGkiOnRydWUsIlYiOiIwLjAuMDAwMCIsIlAiOiJXaW4zMiIsIkFOIjoiTWFpbCIsIldUIjoyfQ%3D%3D%7C0%7C%7C%7C&amp;sdata=BHcA8NWustdNTXmW5N9sF8Rxyvz25jkEnOCQosBoBjo%3D&amp;reserved=0" TargetMode="External" Id="rId34" /><Relationship Type="http://schemas.openxmlformats.org/officeDocument/2006/relationships/hyperlink" Target="https://nam12.safelinks.protection.outlook.com/?url=https%3A%2F%2Fwww.govtrack.us%2Fcongress%2Fbills%2F98%2Fhr1904%2Ftext&amp;data=05%7C02%7CBader%40adoptionsupport.org%7C255c0152e0af4b3ca0e208de85e26310%7Cf07b354255c348e8b7953ec4394ae5e3%7C0%7C0%7C639095404820778837%7CUnknown%7CTWFpbGZsb3d8eyJFbXB0eU1hcGkiOnRydWUsIlYiOiIwLjAuMDAwMCIsIlAiOiJXaW4zMiIsIkFOIjoiTWFpbCIsIldUIjoyfQ%3D%3D%7C0%7C%7C%7C&amp;sdata=X9wdS7Py6jmkE23uUWuT5oRrCPT7dgBi3FcVnrEXsL0%3D&amp;reserved=0" TargetMode="External" Id="rId42" /><Relationship Type="http://schemas.openxmlformats.org/officeDocument/2006/relationships/hyperlink" Target="https://nam12.safelinks.protection.outlook.com/?url=http%3A%2F%2Ftravel.state.gov%2Fcontent%2Fadoptionsabroad%2Fen%2Fhague-convention%2Fagency-accreditation%2Funiversal-accreditation-act-of-2012.html&amp;data=05%7C02%7CBader%40adoptionsupport.org%7C255c0152e0af4b3ca0e208de85e26310%7Cf07b354255c348e8b7953ec4394ae5e3%7C0%7C0%7C639095404821065210%7CUnknown%7CTWFpbGZsb3d8eyJFbXB0eU1hcGkiOnRydWUsIlYiOiIwLjAuMDAwMCIsIlAiOiJXaW4zMiIsIkFOIjoiTWFpbCIsIldUIjoyfQ%3D%3D%7C0%7C%7C%7C&amp;sdata=OqjvWepLt2ztUA1lNhrRxar2%2F4h04WGLPzAzhDdEKkI%3D&amp;reserved=0" TargetMode="External" Id="rId47" /><Relationship Type="http://schemas.openxmlformats.org/officeDocument/2006/relationships/hyperlink" Target="https://nam12.safelinks.protection.outlook.com/?url=http%3A%2F%2Ftravel.state.gov%2Fcontent%2Fadoptionsabroad%2Fen%2Fadoption-process%2Ffaqs%2Fchild-citizenship-act-of-2000.html&amp;data=05%7C02%7CBader%40adoptionsupport.org%7C255c0152e0af4b3ca0e208de85e26310%7Cf07b354255c348e8b7953ec4394ae5e3%7C0%7C0%7C639095404821235731%7CUnknown%7CTWFpbGZsb3d8eyJFbXB0eU1hcGkiOnRydWUsIlYiOiIwLjAuMDAwMCIsIlAiOiJXaW4zMiIsIkFOIjoiTWFpbCIsIldUIjoyfQ%3D%3D%7C0%7C%7C%7C&amp;sdata=AVqqW9CyzRJVx0%2BQg48a8Co1Hq%2B50uVxdhhUyPmiaKA%3D&amp;reserved=0" TargetMode="External" Id="rId50" /><Relationship Type="http://schemas.openxmlformats.org/officeDocument/2006/relationships/fontTable" Target="fontTable.xml" Id="rId55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nam12.safelinks.protection.outlook.com/?url=https%3A%2F%2Fwww.govinfo.gov%2Fcontent%2Fpkg%2FPLAW-112publ275%2Fpdf%2FPLAW-112publ275.pdf&amp;data=05%7C02%7CBader%40adoptionsupport.org%7C255c0152e0af4b3ca0e208de85e26310%7Cf07b354255c348e8b7953ec4394ae5e3%7C0%7C0%7C639095404819298104%7CUnknown%7CTWFpbGZsb3d8eyJFbXB0eU1hcGkiOnRydWUsIlYiOiIwLjAuMDAwMCIsIlAiOiJXaW4zMiIsIkFOIjoiTWFpbCIsIldUIjoyfQ%3D%3D%7C0%7C%7C%7C&amp;sdata=ojTLCcEPKctMvPkimFDaIUXMLUnKYjwp3pufAr%2F2NAQ%3D&amp;reserved=0" TargetMode="External" Id="rId16" /><Relationship Type="http://schemas.openxmlformats.org/officeDocument/2006/relationships/hyperlink" Target="https://nam12.safelinks.protection.outlook.com/?url=https%3A%2F%2Fwww.childwelfare.gov%2Fresources%2Fkeeping-children-and-families-safe-act-2003-pl-108-36%2F&amp;data=05%7C02%7CBader%40adoptionsupport.org%7C255c0152e0af4b3ca0e208de85e26310%7Cf07b354255c348e8b7953ec4394ae5e3%7C0%7C0%7C639095404820056310%7CUnknown%7CTWFpbGZsb3d8eyJFbXB0eU1hcGkiOnRydWUsIlYiOiIwLjAuMDAwMCIsIlAiOiJXaW4zMiIsIkFOIjoiTWFpbCIsIldUIjoyfQ%3D%3D%7C0%7C%7C%7C&amp;sdata=fSko59w9UYK256vsRvjt7irlshfSfPt2i4jF74eUlx4%3D&amp;reserved=0" TargetMode="External" Id="rId29" /><Relationship Type="http://schemas.openxmlformats.org/officeDocument/2006/relationships/hyperlink" Target="https://nam12.safelinks.protection.outlook.com/?url=https%3A%2F%2Fwww.congress.gov%2Fbill%2F114th-congress%2Fsenate-bill%2F524&amp;data=05%7C02%7CBader%40adoptionsupport.org%7C255c0152e0af4b3ca0e208de85e26310%7Cf07b354255c348e8b7953ec4394ae5e3%7C0%7C0%7C639095404819063807%7CUnknown%7CTWFpbGZsb3d8eyJFbXB0eU1hcGkiOnRydWUsIlYiOiIwLjAuMDAwMCIsIlAiOiJXaW4zMiIsIkFOIjoiTWFpbCIsIldUIjoyfQ%3D%3D%7C0%7C%7C%7C&amp;sdata=llZu7Oe%2BvLvnWsKhaoZfdJX5EG8EjAP3UIlfrqjXmPk%3D&amp;reserved=0" TargetMode="External" Id="rId11" /><Relationship Type="http://schemas.openxmlformats.org/officeDocument/2006/relationships/hyperlink" Target="https://nam12.safelinks.protection.outlook.com/?url=https%3A%2F%2Fwww.govtrack.us%2Fcongress%2Fbills%2F109%2Fhr4472%2Ftext&amp;data=05%7C02%7CBader%40adoptionsupport.org%7C255c0152e0af4b3ca0e208de85e26310%7Cf07b354255c348e8b7953ec4394ae5e3%7C0%7C0%7C639095404819719105%7CUnknown%7CTWFpbGZsb3d8eyJFbXB0eU1hcGkiOnRydWUsIlYiOiIwLjAuMDAwMCIsIlAiOiJXaW4zMiIsIkFOIjoiTWFpbCIsIldUIjoyfQ%3D%3D%7C0%7C%7C%7C&amp;sdata=ZCgbmCnfhk%2FR%2FlCeGX6Y8DBv5cz20vzgOQV9w4Ny4F4%3D&amp;reserved=0" TargetMode="External" Id="rId24" /><Relationship Type="http://schemas.openxmlformats.org/officeDocument/2006/relationships/hyperlink" Target="https://nam12.safelinks.protection.outlook.com/?url=https%3A%2F%2Fwww.childwelfare.gov%2Fresources%2Fchild-abuse-prevention-and-enforcement-act-2000-pl-106-177%2F&amp;data=05%7C02%7CBader%40adoptionsupport.org%7C255c0152e0af4b3ca0e208de85e26310%7Cf07b354255c348e8b7953ec4394ae5e3%7C0%7C0%7C639095404820200484%7CUnknown%7CTWFpbGZsb3d8eyJFbXB0eU1hcGkiOnRydWUsIlYiOiIwLjAuMDAwMCIsIlAiOiJXaW4zMiIsIkFOIjoiTWFpbCIsIldUIjoyfQ%3D%3D%7C0%7C%7C%7C&amp;sdata=tzHLEURROMMUaS%2BAdNN09xbHooEdvIIW0gqIMspZp9E%3D&amp;reserved=0" TargetMode="External" Id="rId32" /><Relationship Type="http://schemas.openxmlformats.org/officeDocument/2006/relationships/hyperlink" Target="https://nam12.safelinks.protection.outlook.com/?url=https%3A%2F%2Fwww.congress.gov%2F103%2Fstatute%2FSTATUTE-108%2FSTATUTE-108-Pg4398.pdf&amp;data=05%7C02%7CBader%40adoptionsupport.org%7C255c0152e0af4b3ca0e208de85e26310%7Cf07b354255c348e8b7953ec4394ae5e3%7C0%7C0%7C639095404820458703%7CUnknown%7CTWFpbGZsb3d8eyJFbXB0eU1hcGkiOnRydWUsIlYiOiIwLjAuMDAwMCIsIlAiOiJXaW4zMiIsIkFOIjoiTWFpbCIsIldUIjoyfQ%3D%3D%7C0%7C%7C%7C&amp;sdata=zVa8ks6PzZQ70ojBfTqubIXWkTkDzlN1geIOSe2WpN8%3D&amp;reserved=0" TargetMode="External" Id="rId37" /><Relationship Type="http://schemas.openxmlformats.org/officeDocument/2006/relationships/hyperlink" Target="https://nam12.safelinks.protection.outlook.com/?url=https%3A%2F%2Fwww.govtrack.us%2Fcongress%2Fbills%2F102%2Fs838%2Ftext&amp;data=05%7C02%7CBader%40adoptionsupport.org%7C255c0152e0af4b3ca0e208de85e26310%7Cf07b354255c348e8b7953ec4394ae5e3%7C0%7C0%7C639095404820613484%7CUnknown%7CTWFpbGZsb3d8eyJFbXB0eU1hcGkiOnRydWUsIlYiOiIwLjAuMDAwMCIsIlAiOiJXaW4zMiIsIkFOIjoiTWFpbCIsIldUIjoyfQ%3D%3D%7C0%7C%7C%7C&amp;sdata=hSImUz7Frx%2Bw37k608xvFDahWWgwZhomzQP6Tkg65n8%3D&amp;reserved=0" TargetMode="External" Id="rId40" /><Relationship Type="http://schemas.openxmlformats.org/officeDocument/2006/relationships/hyperlink" Target="https://nam12.safelinks.protection.outlook.com/?url=https%3A%2F%2Fwww.govtrack.us%2Fcongress%2Fbills%2F95%2Fhr6693%2Ftext&amp;data=05%7C02%7CBader%40adoptionsupport.org%7C255c0152e0af4b3ca0e208de85e26310%7Cf07b354255c348e8b7953ec4394ae5e3%7C0%7C0%7C639095404820913302%7CUnknown%7CTWFpbGZsb3d8eyJFbXB0eU1hcGkiOnRydWUsIlYiOiIwLjAuMDAwMCIsIlAiOiJXaW4zMiIsIkFOIjoiTWFpbCIsIldUIjoyfQ%3D%3D%7C0%7C%7C%7C&amp;sdata=28IsNablOQLzFc7lrcX9Or7W%2By%2FZxV7kjIMCwuIo9W0%3D&amp;reserved=0" TargetMode="External" Id="rId45" /><Relationship Type="http://schemas.openxmlformats.org/officeDocument/2006/relationships/header" Target="header1.xml" Id="rId53" /><Relationship Type="http://schemas.openxmlformats.org/officeDocument/2006/relationships/styles" Target="styles.xml" Id="rId5" /><Relationship Type="http://schemas.openxmlformats.org/officeDocument/2006/relationships/hyperlink" Target="https://nam12.safelinks.protection.outlook.com/?url=https%3A%2F%2Ffamilyfirstact.org%2Fabout-law&amp;data=05%7C02%7CBader%40adoptionsupport.org%7C255c0152e0af4b3ca0e208de85e26310%7Cf07b354255c348e8b7953ec4394ae5e3%7C0%7C0%7C639095404819019678%7CUnknown%7CTWFpbGZsb3d8eyJFbXB0eU1hcGkiOnRydWUsIlYiOiIwLjAuMDAwMCIsIlAiOiJXaW4zMiIsIkFOIjoiTWFpbCIsIldUIjoyfQ%3D%3D%7C0%7C%7C%7C&amp;sdata=NAWuQUUCPO%2BCmHrhy%2F7HUYxFPo3d%2B8OU5xlj7e2tFS8%3D&amp;reserved=0" TargetMode="External" Id="rId10" /><Relationship Type="http://schemas.openxmlformats.org/officeDocument/2006/relationships/hyperlink" Target="https://nam12.safelinks.protection.outlook.com/?url=http%3A%2F%2Fwww.congress.gov%2F111%2Fplaws%2Fpubl242%2FPLAW-111publ242.pdf&amp;data=05%7C02%7CBader%40adoptionsupport.org%7C255c0152e0af4b3ca0e208de85e26310%7Cf07b354255c348e8b7953ec4394ae5e3%7C0%7C0%7C639095404819452265%7CUnknown%7CTWFpbGZsb3d8eyJFbXB0eU1hcGkiOnRydWUsIlYiOiIwLjAuMDAwMCIsIlAiOiJXaW4zMiIsIkFOIjoiTWFpbCIsIldUIjoyfQ%3D%3D%7C0%7C%7C%7C&amp;sdata=NKnh8eHoprK3kr5S9%2B2czl8bGlAn5Hyw4MxcA1J9GSs%3D&amp;reserved=0" TargetMode="External" Id="rId19" /><Relationship Type="http://schemas.openxmlformats.org/officeDocument/2006/relationships/hyperlink" Target="https://nam12.safelinks.protection.outlook.com/?url=https%3A%2F%2Fwww.congress.gov%2F107%2Fplaws%2Fpubl16%2FPLAW-107publ16.pdf&amp;data=05%7C02%7CBader%40adoptionsupport.org%7C255c0152e0af4b3ca0e208de85e26310%7Cf07b354255c348e8b7953ec4394ae5e3%7C0%7C0%7C639095404820152787%7CUnknown%7CTWFpbGZsb3d8eyJFbXB0eU1hcGkiOnRydWUsIlYiOiIwLjAuMDAwMCIsIlAiOiJXaW4zMiIsIkFOIjoiTWFpbCIsIldUIjoyfQ%3D%3D%7C0%7C%7C%7C&amp;sdata=LTuI25vgLzdVa%2B%2FmxbNJilnOykIJsyAb4qUTQUE%2FK7U%3D&amp;reserved=0" TargetMode="External" Id="rId31" /><Relationship Type="http://schemas.openxmlformats.org/officeDocument/2006/relationships/hyperlink" Target="https://nam12.safelinks.protection.outlook.com/?url=https%3A%2F%2Fwww.govtrack.us%2Fcongress%2Fbills%2F95%2Fs1214%2Ftext&amp;data=05%7C02%7CBader%40adoptionsupport.org%7C255c0152e0af4b3ca0e208de85e26310%7Cf07b354255c348e8b7953ec4394ae5e3%7C0%7C0%7C639095404820866689%7CUnknown%7CTWFpbGZsb3d8eyJFbXB0eU1hcGkiOnRydWUsIlYiOiIwLjAuMDAwMCIsIlAiOiJXaW4zMiIsIkFOIjoiTWFpbCIsIldUIjoyfQ%3D%3D%7C0%7C%7C%7C&amp;sdata=SM4GIc%2FUAxjzEPXTAyYnsvlOkPvdQso7tZ%2FZ%2B5bYrro%3D&amp;reserved=0" TargetMode="External" Id="rId44" /><Relationship Type="http://schemas.openxmlformats.org/officeDocument/2006/relationships/hyperlink" Target="https://nam12.safelinks.protection.outlook.com/?url=https%3A%2F%2Fwww.childwelfare.gov%2Fresources%2Fmajor-federal-legislation-concerned-child-protection-child-welfare-and-adoption%2F&amp;data=05%7C02%7CBader%40adoptionsupport.org%7C255c0152e0af4b3ca0e208de85e26310%7Cf07b354255c348e8b7953ec4394ae5e3%7C0%7C0%7C639095404821016255%7CUnknown%7CTWFpbGZsb3d8eyJFbXB0eU1hcGkiOnRydWUsIlYiOiIwLjAuMDAwMCIsIlAiOiJXaW4zMiIsIkFOIjoiTWFpbCIsIldUIjoyfQ%3D%3D%7C0%7C%7C%7C&amp;sdata=%2FuUP0nkiN%2FVno7R89Alfplv%2BEGotxgdz3ohuWfHQHWQ%3D&amp;reserved=0" TargetMode="External" Id="rId52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am12.safelinks.protection.outlook.com/?url=https%3A%2F%2Fwww.congress.gov%2F113%2Fplaws%2Fpubl183%2FPLAW-113publ183.pdf&amp;data=05%7C02%7CBader%40adoptionsupport.org%7C255c0152e0af4b3ca0e208de85e26310%7Cf07b354255c348e8b7953ec4394ae5e3%7C0%7C0%7C639095404819210851%7CUnknown%7CTWFpbGZsb3d8eyJFbXB0eU1hcGkiOnRydWUsIlYiOiIwLjAuMDAwMCIsIlAiOiJXaW4zMiIsIkFOIjoiTWFpbCIsIldUIjoyfQ%3D%3D%7C0%7C%7C%7C&amp;sdata=MywWm82D5qcUBkqwh1oGeT7MkIAoT7hnC3usQRKaheo%3D&amp;reserved=0" TargetMode="External" Id="rId14" /><Relationship Type="http://schemas.openxmlformats.org/officeDocument/2006/relationships/hyperlink" Target="https://nam12.safelinks.protection.outlook.com/?url=https%3A%2F%2Fwww.childwelfare.gov%2Fresources%2Ftax-relief-and-health-care-act-2006-pl-109-432%2F&amp;data=05%7C02%7CBader%40adoptionsupport.org%7C255c0152e0af4b3ca0e208de85e26310%7Cf07b354255c348e8b7953ec4394ae5e3%7C0%7C0%7C639095404819599309%7CUnknown%7CTWFpbGZsb3d8eyJFbXB0eU1hcGkiOnRydWUsIlYiOiIwLjAuMDAwMCIsIlAiOiJXaW4zMiIsIkFOIjoiTWFpbCIsIldUIjoyfQ%3D%3D%7C0%7C%7C%7C&amp;sdata=FJs9UcdvLvI1Hg5%2FMXNTUniSBCJZ1sq7K8Qtv5muOcY%3D&amp;reserved=0" TargetMode="External" Id="rId22" /><Relationship Type="http://schemas.openxmlformats.org/officeDocument/2006/relationships/hyperlink" Target="https://nam12.safelinks.protection.outlook.com/?url=https%3A%2F%2Fwww.congress.gov%2F109%2Fplaws%2Fpubl113%2FPLAW-109publ113.pdf&amp;data=05%7C02%7CBader%40adoptionsupport.org%7C255c0152e0af4b3ca0e208de85e26310%7Cf07b354255c348e8b7953ec4394ae5e3%7C0%7C0%7C639095404819963278%7CUnknown%7CTWFpbGZsb3d8eyJFbXB0eU1hcGkiOnRydWUsIlYiOiIwLjAuMDAwMCIsIlAiOiJXaW4zMiIsIkFOIjoiTWFpbCIsIldUIjoyfQ%3D%3D%7C0%7C%7C%7C&amp;sdata=NI0X4avsJUnmpXrQ7g0zGluKgOSXmlpEb1zptxke0xw%3D&amp;reserved=0" TargetMode="External" Id="rId27" /><Relationship Type="http://schemas.openxmlformats.org/officeDocument/2006/relationships/hyperlink" Target="https://nam12.safelinks.protection.outlook.com/?url=https%3A%2F%2Fwww.childwelfare.gov%2Fresources%2Fpromoting-safe-and-stable-families-amendments-2001-pl-107-133%2F&amp;data=05%7C02%7CBader%40adoptionsupport.org%7C255c0152e0af4b3ca0e208de85e26310%7Cf07b354255c348e8b7953ec4394ae5e3%7C0%7C0%7C639095404820104089%7CUnknown%7CTWFpbGZsb3d8eyJFbXB0eU1hcGkiOnRydWUsIlYiOiIwLjAuMDAwMCIsIlAiOiJXaW4zMiIsIkFOIjoiTWFpbCIsIldUIjoyfQ%3D%3D%7C0%7C%7C%7C&amp;sdata=%2BHaw4CL92yO%2Bj%2Bp1oqK3kvVJ543Zp2qP6LV%2BY0lm7rw%3D&amp;reserved=0" TargetMode="External" Id="rId30" /><Relationship Type="http://schemas.openxmlformats.org/officeDocument/2006/relationships/hyperlink" Target="https://nam12.safelinks.protection.outlook.com/?url=https%3A%2F%2Fwww.childwelfare.gov%2Fresources%2Fchild-abuse-prevention-and-treatment-amendments-1996-pl-104-235%2F&amp;data=05%7C02%7CBader%40adoptionsupport.org%7C255c0152e0af4b3ca0e208de85e26310%7Cf07b354255c348e8b7953ec4394ae5e3%7C0%7C0%7C639095404820335121%7CUnknown%7CTWFpbGZsb3d8eyJFbXB0eU1hcGkiOnRydWUsIlYiOiIwLjAuMDAwMCIsIlAiOiJXaW4zMiIsIkFOIjoiTWFpbCIsIldUIjoyfQ%3D%3D%7C0%7C%7C%7C&amp;sdata=orpZlIyTzpPm9n2G6mTyX4H6J1716UiuqrIKrXn4gDg%3D&amp;reserved=0" TargetMode="External" Id="rId35" /><Relationship Type="http://schemas.openxmlformats.org/officeDocument/2006/relationships/hyperlink" Target="https://nam12.safelinks.protection.outlook.com/?url=https%3A%2F%2Fwww.govtrack.us%2Fcongress%2Fbills%2F96%2Fhr3434%2Ftext&amp;data=05%7C02%7CBader%40adoptionsupport.org%7C255c0152e0af4b3ca0e208de85e26310%7Cf07b354255c348e8b7953ec4394ae5e3%7C0%7C0%7C639095404820828612%7CUnknown%7CTWFpbGZsb3d8eyJFbXB0eU1hcGkiOnRydWUsIlYiOiIwLjAuMDAwMCIsIlAiOiJXaW4zMiIsIkFOIjoiTWFpbCIsIldUIjoyfQ%3D%3D%7C0%7C%7C%7C&amp;sdata=qTKckGVeByrJZnCX2UaGf2k1%2BZqYnstDyW3DsWWn194%3D&amp;reserved=0" TargetMode="External" Id="rId43" /><Relationship Type="http://schemas.openxmlformats.org/officeDocument/2006/relationships/hyperlink" Target="https://nam12.safelinks.protection.outlook.com/?url=https%3A%2F%2Fwww.govtrack.us%2Fcongress%2Fbills%2F111%2Fs1376%2Ftext&amp;data=05%7C02%7CBader%40adoptionsupport.org%7C255c0152e0af4b3ca0e208de85e26310%7Cf07b354255c348e8b7953ec4394ae5e3%7C0%7C0%7C639095404821126861%7CUnknown%7CTWFpbGZsb3d8eyJFbXB0eU1hcGkiOnRydWUsIlYiOiIwLjAuMDAwMCIsIlAiOiJXaW4zMiIsIkFOIjoiTWFpbCIsIldUIjoyfQ%3D%3D%7C0%7C%7C%7C&amp;sdata=SpN6DSluRzFPIBRvBnH5Hbu7YJVnMz1QF6b48AsnUUU%3D&amp;reserved=0" TargetMode="External" Id="rId48" /><Relationship Type="http://schemas.openxmlformats.org/officeDocument/2006/relationships/theme" Target="theme/theme1.xml" Id="rId56" /><Relationship Type="http://schemas.openxmlformats.org/officeDocument/2006/relationships/footnotes" Target="footnotes.xml" Id="rId8" /><Relationship Type="http://schemas.openxmlformats.org/officeDocument/2006/relationships/hyperlink" Target="https://nam12.safelinks.protection.outlook.com/?url=https%3A%2F%2Fwww.gpo.gov%2Ffdsys%2Fpkg%2FPLAW-106publ279%2Fpdf%2FPLAW-106publ279.pdf&amp;data=05%7C02%7CBader%40adoptionsupport.org%7C255c0152e0af4b3ca0e208de85e26310%7Cf07b354255c348e8b7953ec4394ae5e3%7C0%7C0%7C639095404821293759%7CUnknown%7CTWFpbGZsb3d8eyJFbXB0eU1hcGkiOnRydWUsIlYiOiIwLjAuMDAwMCIsIlAiOiJXaW4zMiIsIkFOIjoiTWFpbCIsIldUIjoyfQ%3D%3D%7C0%7C%7C%7C&amp;sdata=u3%2FnuWpXuvVFAtTygulpbnNd6BWAKWgmpopwD%2FVlptU%3D&amp;reserved=0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nam12.safelinks.protection.outlook.com/?url=https%3A%2F%2Fwww.congress.gov%2Fbill%2F114th-congress%2Fhouse-bill%2F515%2Ftext&amp;data=05%7C02%7CBader%40adoptionsupport.org%7C255c0152e0af4b3ca0e208de85e26310%7Cf07b354255c348e8b7953ec4394ae5e3%7C0%7C0%7C639095404819121964%7CUnknown%7CTWFpbGZsb3d8eyJFbXB0eU1hcGkiOnRydWUsIlYiOiIwLjAuMDAwMCIsIlAiOiJXaW4zMiIsIkFOIjoiTWFpbCIsIldUIjoyfQ%3D%3D%7C0%7C%7C%7C&amp;sdata=q1qKOzqJQ7pLDmOc5waAMCTBtoXrN46573ealq5%2BXmg%3D&amp;reserved=0" TargetMode="External" Id="rId12" /><Relationship Type="http://schemas.openxmlformats.org/officeDocument/2006/relationships/hyperlink" Target="https://nam12.safelinks.protection.outlook.com/?url=https%3A%2F%2Fwww.childwelfare.gov%2Fresources%2Fchild-and-family-services-improvement-and-innovation-act-pl-112-34%2F&amp;data=05%7C02%7CBader%40adoptionsupport.org%7C255c0152e0af4b3ca0e208de85e26310%7Cf07b354255c348e8b7953ec4394ae5e3%7C0%7C0%7C639095404819342958%7CUnknown%7CTWFpbGZsb3d8eyJFbXB0eU1hcGkiOnRydWUsIlYiOiIwLjAuMDAwMCIsIlAiOiJXaW4zMiIsIkFOIjoiTWFpbCIsIldUIjoyfQ%3D%3D%7C0%7C%7C%7C&amp;sdata=F1kr5JEk2lUbbaK0yqnEzEAyAUY8SrUZ7PAxIEtFh8o%3D&amp;reserved=0" TargetMode="External" Id="rId17" /><Relationship Type="http://schemas.openxmlformats.org/officeDocument/2006/relationships/hyperlink" Target="https://nam12.safelinks.protection.outlook.com/?url=https%3A%2F%2Fwww.childwelfare.gov%2Fresources%2Ffoster-care-independence-act-1999-pl-106-169%2F&amp;data=05%7C02%7CBader%40adoptionsupport.org%7C255c0152e0af4b3ca0e208de85e26310%7Cf07b354255c348e8b7953ec4394ae5e3%7C0%7C0%7C639095404820247084%7CUnknown%7CTWFpbGZsb3d8eyJFbXB0eU1hcGkiOnRydWUsIlYiOiIwLjAuMDAwMCIsIlAiOiJXaW4zMiIsIkFOIjoiTWFpbCIsIldUIjoyfQ%3D%3D%7C0%7C%7C%7C&amp;sdata=YricygHDMJ8ZwzatcdkZGB6r9mkBGxmJRJAIFry6w7c%3D&amp;reserved=0" TargetMode="External" Id="rId33" /><Relationship Type="http://schemas.openxmlformats.org/officeDocument/2006/relationships/hyperlink" Target="https://nam12.safelinks.protection.outlook.com/?url=https%3A%2F%2Fwww.childwelfare.gov%2Fresources%2Fmultiethnic-placement-act-1994-pl-103-382%2F&amp;data=05%7C02%7CBader%40adoptionsupport.org%7C255c0152e0af4b3ca0e208de85e26310%7Cf07b354255c348e8b7953ec4394ae5e3%7C0%7C0%7C639095404820512973%7CUnknown%7CTWFpbGZsb3d8eyJFbXB0eU1hcGkiOnRydWUsIlYiOiIwLjAuMDAwMCIsIlAiOiJXaW4zMiIsIkFOIjoiTWFpbCIsIldUIjoyfQ%3D%3D%7C0%7C%7C%7C&amp;sdata=qnuwAEb%2B9hSXFeQMktT8VnYcfuHO574CSvbkgvFhu68%3D&amp;reserved=0" TargetMode="External" Id="rId38" /><Relationship Type="http://schemas.openxmlformats.org/officeDocument/2006/relationships/hyperlink" Target="https://nam12.safelinks.protection.outlook.com/?url=https%3A%2F%2Fwww.govtrack.us%2Fcongress%2Fbills%2F93%2Fs1191%2Ftext&amp;data=05%7C02%7CBader%40adoptionsupport.org%7C255c0152e0af4b3ca0e208de85e26310%7Cf07b354255c348e8b7953ec4394ae5e3%7C0%7C0%7C639095404820959030%7CUnknown%7CTWFpbGZsb3d8eyJFbXB0eU1hcGkiOnRydWUsIlYiOiIwLjAuMDAwMCIsIlAiOiJXaW4zMiIsIkFOIjoiTWFpbCIsIldUIjoyfQ%3D%3D%7C0%7C%7C%7C&amp;sdata=NOKcC25gYCxzPHGBvZH%2FVU2vAMfExOpdJISr2AYorDw%3D&amp;reserved=0" TargetMode="External" Id="rId46" /><Relationship Type="http://schemas.openxmlformats.org/officeDocument/2006/relationships/hyperlink" Target="https://nam12.safelinks.protection.outlook.com/?url=https%3A%2F%2Fwww.congress.gov%2F111%2Fplaws%2Fpubl148%2FPLAW-111publ148.pdf&amp;data=05%7C02%7CBader%40adoptionsupport.org%7C255c0152e0af4b3ca0e208de85e26310%7Cf07b354255c348e8b7953ec4394ae5e3%7C0%7C0%7C639095404819501988%7CUnknown%7CTWFpbGZsb3d8eyJFbXB0eU1hcGkiOnRydWUsIlYiOiIwLjAuMDAwMCIsIlAiOiJXaW4zMiIsIkFOIjoiTWFpbCIsIldUIjoyfQ%3D%3D%7C0%7C%7C%7C&amp;sdata=x0in41R6qZ%2FFBBT1er6AbsrGbOQWqrLHst28jTziNn8%3D&amp;reserved=0" TargetMode="External" Id="rId20" /><Relationship Type="http://schemas.openxmlformats.org/officeDocument/2006/relationships/hyperlink" Target="https://nam12.safelinks.protection.outlook.com/?url=https%3A%2F%2Fwww.govtrack.us%2Fcongress%2Fbills%2F100%2Fhr1900%2Ftext&amp;data=05%7C02%7CBader%40adoptionsupport.org%7C255c0152e0af4b3ca0e208de85e26310%7Cf07b354255c348e8b7953ec4394ae5e3%7C0%7C0%7C639095404820725185%7CUnknown%7CTWFpbGZsb3d8eyJFbXB0eU1hcGkiOnRydWUsIlYiOiIwLjAuMDAwMCIsIlAiOiJXaW4zMiIsIkFOIjoiTWFpbCIsIldUIjoyfQ%3D%3D%7C0%7C%7C%7C&amp;sdata=d5eA7OZ7Ih5Eygbjxf637g7niVPA2HBaTVCWa8RAEHA%3D&amp;reserved=0" TargetMode="External" Id="rId41" /><Relationship Type="http://schemas.openxmlformats.org/officeDocument/2006/relationships/footer" Target="footer1.xml" Id="rId54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am12.safelinks.protection.outlook.com/?url=https%3A%2F%2Fwww.congress.gov%2F112%2Fplaws%2Fpubl278%2FPLAW-112publ278.pdf&amp;data=05%7C02%7CBader%40adoptionsupport.org%7C255c0152e0af4b3ca0e208de85e26310%7Cf07b354255c348e8b7953ec4394ae5e3%7C0%7C0%7C639095404819255475%7CUnknown%7CTWFpbGZsb3d8eyJFbXB0eU1hcGkiOnRydWUsIlYiOiIwLjAuMDAwMCIsIlAiOiJXaW4zMiIsIkFOIjoiTWFpbCIsIldUIjoyfQ%3D%3D%7C0%7C%7C%7C&amp;sdata=Ji72xirn1A1%2FcA5%2BSfyp1pky8d7iygP10ZEmE4mnAP8%3D&amp;reserved=0" TargetMode="External" Id="rId15" /><Relationship Type="http://schemas.openxmlformats.org/officeDocument/2006/relationships/hyperlink" Target="https://nam12.safelinks.protection.outlook.com/?url=https%3A%2F%2Fwww.childwelfare.gov%2Fresources%2Fchild-and-family-services-improvement-act-2006-pl-109-288%2F&amp;data=05%7C02%7CBader%40adoptionsupport.org%7C255c0152e0af4b3ca0e208de85e26310%7Cf07b354255c348e8b7953ec4394ae5e3%7C0%7C0%7C639095404819643108%7CUnknown%7CTWFpbGZsb3d8eyJFbXB0eU1hcGkiOnRydWUsIlYiOiIwLjAuMDAwMCIsIlAiOiJXaW4zMiIsIkFOIjoiTWFpbCIsIldUIjoyfQ%3D%3D%7C0%7C%7C%7C&amp;sdata=gT7JvI1gvaDIxCpg%2FY6PGJhg7O8dvU1F2EGVsg1tejw%3D&amp;reserved=0" TargetMode="External" Id="rId23" /><Relationship Type="http://schemas.openxmlformats.org/officeDocument/2006/relationships/hyperlink" Target="https://nam12.safelinks.protection.outlook.com/?url=https%3A%2F%2Fwww.childwelfare.gov%2Fresources%2Fadoption-promotion-act-2003-pl-108-145%2F&amp;data=05%7C02%7CBader%40adoptionsupport.org%7C255c0152e0af4b3ca0e208de85e26310%7Cf07b354255c348e8b7953ec4394ae5e3%7C0%7C0%7C639095404820010798%7CUnknown%7CTWFpbGZsb3d8eyJFbXB0eU1hcGkiOnRydWUsIlYiOiIwLjAuMDAwMCIsIlAiOiJXaW4zMiIsIkFOIjoiTWFpbCIsIldUIjoyfQ%3D%3D%7C0%7C%7C%7C&amp;sdata=d8J7k32C5hdhUZYLaQ5awJ%2FZTBAgFo%2FawJ0kAaPZ%2Bgs%3D&amp;reserved=0" TargetMode="External" Id="rId28" /><Relationship Type="http://schemas.openxmlformats.org/officeDocument/2006/relationships/hyperlink" Target="https://nam12.safelinks.protection.outlook.com/?url=https%3A%2F%2Fwww.govtrack.us%2Fcongress%2Fbills%2F109%2Fhr1409&amp;data=05%7C02%7CBader%40adoptionsupport.org%7C255c0152e0af4b3ca0e208de85e26310%7Cf07b354255c348e8b7953ec4394ae5e3%7C0%7C0%7C639095404821178596%7CUnknown%7CTWFpbGZsb3d8eyJFbXB0eU1hcGkiOnRydWUsIlYiOiIwLjAuMDAwMCIsIlAiOiJXaW4zMiIsIkFOIjoiTWFpbCIsIldUIjoyfQ%3D%3D%7C0%7C%7C%7C&amp;sdata=%2BpS00z9Xs3jICM8bo1jQENdQBd9JaUv%2FNCBbvmZgJ34%3D&amp;reserved=0" TargetMode="External" Id="rId4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bridges4mentalhealth.org/" TargetMode="External"/><Relationship Id="rId1" Type="http://schemas.openxmlformats.org/officeDocument/2006/relationships/hyperlink" Target="https://bridges4mentalhealth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c0fa19-db92-4413-ae92-ad252861a7e1">
      <Terms xmlns="http://schemas.microsoft.com/office/infopath/2007/PartnerControls"/>
    </lcf76f155ced4ddcb4097134ff3c332f>
    <TaxCatchAll xmlns="9609c37c-41a3-4eeb-8fe5-c4ae5eadd7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B14C0F25BB543802EA4E79F5C4295" ma:contentTypeVersion="16" ma:contentTypeDescription="Create a new document." ma:contentTypeScope="" ma:versionID="809fc8f968d84a52c6477fd288f38b5c">
  <xsd:schema xmlns:xsd="http://www.w3.org/2001/XMLSchema" xmlns:xs="http://www.w3.org/2001/XMLSchema" xmlns:p="http://schemas.microsoft.com/office/2006/metadata/properties" xmlns:ns2="33c0fa19-db92-4413-ae92-ad252861a7e1" xmlns:ns3="9609c37c-41a3-4eeb-8fe5-c4ae5eadd75a" targetNamespace="http://schemas.microsoft.com/office/2006/metadata/properties" ma:root="true" ma:fieldsID="e80262ecda9cc82755f53edf6d152b28" ns2:_="" ns3:_="">
    <xsd:import namespace="33c0fa19-db92-4413-ae92-ad252861a7e1"/>
    <xsd:import namespace="9609c37c-41a3-4eeb-8fe5-c4ae5eadd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fa19-db92-4413-ae92-ad252861a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6d0694b-a05d-4fcc-8317-34e088fb6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c37c-41a3-4eeb-8fe5-c4ae5eadd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e93a732-d033-437f-9207-c57d8ec928c3}" ma:internalName="TaxCatchAll" ma:showField="CatchAllData" ma:web="9609c37c-41a3-4eeb-8fe5-c4ae5eadd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4897B-8BFF-4E80-BAED-C32459256DA3}">
  <ds:schemaRefs>
    <ds:schemaRef ds:uri="http://schemas.microsoft.com/office/2006/metadata/properties"/>
    <ds:schemaRef ds:uri="http://schemas.microsoft.com/office/infopath/2007/PartnerControls"/>
    <ds:schemaRef ds:uri="33c0fa19-db92-4413-ae92-ad252861a7e1"/>
    <ds:schemaRef ds:uri="9609c37c-41a3-4eeb-8fe5-c4ae5eadd75a"/>
  </ds:schemaRefs>
</ds:datastoreItem>
</file>

<file path=customXml/itemProps2.xml><?xml version="1.0" encoding="utf-8"?>
<ds:datastoreItem xmlns:ds="http://schemas.openxmlformats.org/officeDocument/2006/customXml" ds:itemID="{135F8DB0-D423-4124-8B6F-63CE6A66E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0fa19-db92-4413-ae92-ad252861a7e1"/>
    <ds:schemaRef ds:uri="9609c37c-41a3-4eeb-8fe5-c4ae5eadd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62DC7-DA36-4706-9D95-5025B89085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Asia Huggins</dc:creator>
  <keywords/>
  <dc:description/>
  <lastModifiedBy>Erin Bader</lastModifiedBy>
  <revision>65</revision>
  <dcterms:created xsi:type="dcterms:W3CDTF">2026-03-24T13:56:00.0000000Z</dcterms:created>
  <dcterms:modified xsi:type="dcterms:W3CDTF">2026-03-31T18:19:19.3912429Z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0x01010091CB14C0F25BB543802EA4E79F5C4295</vt:lpwstr>
  </property>
  <property fmtid="{D5CDD505-2E9C-101B-9397-08002B2CF9AE}" pid="3" name="MediaServiceImageTags">
    <vt:lpwstr/>
  </property>
  <property fmtid="{D5CDD505-2E9C-101B-9397-08002B2CF9AE}" pid="4" name="GrammarlyDocumentId">
    <vt:lpwstr>f0da3d5e-e575-4260-aafd-0346d4b7d548</vt:lpwstr>
  </property>
</Properties>
</file>